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5D" w:rsidRPr="00DA5E92" w:rsidRDefault="0069085D" w:rsidP="0069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E92">
        <w:rPr>
          <w:rFonts w:ascii="Times New Roman" w:hAnsi="Times New Roman" w:cs="Times New Roman"/>
          <w:b/>
          <w:bCs/>
          <w:sz w:val="28"/>
          <w:szCs w:val="28"/>
        </w:rPr>
        <w:t>S P L N O M O C N E N I E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E92"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 w:rsidRPr="00DA5E92">
        <w:rPr>
          <w:rFonts w:ascii="Times New Roman" w:hAnsi="Times New Roman" w:cs="Times New Roman"/>
          <w:sz w:val="28"/>
          <w:szCs w:val="28"/>
        </w:rPr>
        <w:t xml:space="preserve"> /á/ ...................................................................................................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Narodený /á/ ........................................... r. č. 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č. OP ..................................... trvale bytom ...........................................................</w:t>
      </w:r>
    </w:p>
    <w:p w:rsidR="0069085D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9085D" w:rsidRDefault="0069085D" w:rsidP="0069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85D" w:rsidRPr="00DA5E92" w:rsidRDefault="0069085D" w:rsidP="0069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85D" w:rsidRDefault="0069085D" w:rsidP="0069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s p l n o m o c ň u j e m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meno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5E92">
        <w:rPr>
          <w:rFonts w:ascii="Times New Roman" w:hAnsi="Times New Roman" w:cs="Times New Roman"/>
          <w:sz w:val="28"/>
          <w:szCs w:val="28"/>
        </w:rPr>
        <w:t>priezvisko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narodený /á/ ........................................ č. OP 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trvale bytom ............................................................................................................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aby ma zastupoval /a/ vo veci 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9085D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9085D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5D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5D" w:rsidRPr="00DA5E92" w:rsidRDefault="0069085D" w:rsidP="00690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5D" w:rsidRPr="00DA5E92" w:rsidRDefault="0069085D" w:rsidP="00690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V.........................</w:t>
      </w:r>
      <w:r>
        <w:rPr>
          <w:rFonts w:ascii="Times New Roman" w:hAnsi="Times New Roman" w:cs="Times New Roman"/>
          <w:sz w:val="28"/>
          <w:szCs w:val="28"/>
        </w:rPr>
        <w:t>.. dňa 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5E92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69085D" w:rsidRPr="00DA5E92" w:rsidRDefault="0069085D" w:rsidP="0069085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5E92">
        <w:rPr>
          <w:rFonts w:ascii="Times New Roman" w:hAnsi="Times New Roman" w:cs="Times New Roman"/>
          <w:sz w:val="28"/>
          <w:szCs w:val="28"/>
        </w:rPr>
        <w:t>podpis splnomocniteľa</w:t>
      </w:r>
    </w:p>
    <w:p w:rsidR="00164306" w:rsidRDefault="00164306">
      <w:bookmarkStart w:id="0" w:name="_GoBack"/>
      <w:bookmarkEnd w:id="0"/>
    </w:p>
    <w:sectPr w:rsidR="0016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2"/>
    <w:rsid w:val="00164306"/>
    <w:rsid w:val="0069085D"/>
    <w:rsid w:val="00B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9889-6703-4056-915A-EDC4FAD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8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BUJŇÁKOVÁ Mária</dc:creator>
  <cp:keywords/>
  <dc:description/>
  <cp:lastModifiedBy>BUJŇÁKOVÁ Mária</cp:lastModifiedBy>
  <cp:revision>2</cp:revision>
  <dcterms:created xsi:type="dcterms:W3CDTF">2015-11-02T12:43:00Z</dcterms:created>
  <dcterms:modified xsi:type="dcterms:W3CDTF">2015-11-02T12:43:00Z</dcterms:modified>
</cp:coreProperties>
</file>