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C1305" w14:textId="77777777" w:rsidR="004B52C9" w:rsidRPr="00CD049A" w:rsidRDefault="004B52C9" w:rsidP="004B52C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CD049A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Čestné vyhlásenie o majetkových pomeroch</w:t>
      </w:r>
    </w:p>
    <w:p w14:paraId="43426023" w14:textId="77777777" w:rsidR="004B52C9" w:rsidRPr="00CD049A" w:rsidRDefault="004B52C9" w:rsidP="004B52C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</w:p>
    <w:p w14:paraId="646EF6D4" w14:textId="77777777" w:rsidR="004B52C9" w:rsidRPr="00CD049A" w:rsidRDefault="004B52C9" w:rsidP="004B52C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</w:p>
    <w:p w14:paraId="1000143C" w14:textId="77777777" w:rsidR="004B52C9" w:rsidRPr="00CD049A" w:rsidRDefault="004B52C9" w:rsidP="004B52C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CD049A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br/>
        <w:t>Podpísaný/á:.................................................................................................................................</w:t>
      </w:r>
      <w:r w:rsidRPr="00CD049A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br/>
        <w:t>Narodený/á:..................................................................................................................................</w:t>
      </w:r>
      <w:r w:rsidRPr="00CD049A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br/>
        <w:t>Bytom:..........................................................................................................................................</w:t>
      </w:r>
      <w:r w:rsidRPr="00CD049A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br/>
        <w:t>Číslo OP:...........................................................</w:t>
      </w:r>
    </w:p>
    <w:p w14:paraId="6E1506E1" w14:textId="77777777" w:rsidR="004B52C9" w:rsidRPr="00CD049A" w:rsidRDefault="004B52C9" w:rsidP="004B52C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</w:p>
    <w:p w14:paraId="37B5D1B6" w14:textId="77777777" w:rsidR="004B52C9" w:rsidRPr="00CD049A" w:rsidRDefault="004B52C9" w:rsidP="004B52C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</w:p>
    <w:p w14:paraId="553B0337" w14:textId="77777777" w:rsidR="004B52C9" w:rsidRPr="00CD049A" w:rsidRDefault="004B52C9" w:rsidP="004B52C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CD049A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br/>
        <w:t>Vyhlasujem na svoju česť, že nie som vlastníkom alebo spoluvlastníkom bytu, bytového</w:t>
      </w:r>
      <w:r w:rsidRPr="00CD049A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br/>
        <w:t>domu alebo rodinného domu a tiež nemám nájomný vzťah k bytu, bytovému domu alebo</w:t>
      </w:r>
      <w:r w:rsidRPr="00CD049A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br/>
        <w:t>rodinnému domu, taktiež so mnou posudzované osoby nie sú vlastníkmi bytu, bytového domu</w:t>
      </w:r>
      <w:r w:rsidRPr="00CD049A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br/>
        <w:t>alebo rodinného domu a tiež nemajú nájomný vzťah k bytu, bytovému domu alebo rodinnému</w:t>
      </w:r>
      <w:r w:rsidRPr="00CD049A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br/>
        <w:t>domu. Vyhlasujem, že údaje o majetku sú úplné a správne. Som si vedomý/á právnych</w:t>
      </w:r>
      <w:r w:rsidRPr="00CD049A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br/>
        <w:t>následkov uvedenia nepravdivých údajov.</w:t>
      </w:r>
    </w:p>
    <w:p w14:paraId="53F7357D" w14:textId="77777777" w:rsidR="004B52C9" w:rsidRPr="00CD049A" w:rsidRDefault="004B52C9" w:rsidP="004B52C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</w:p>
    <w:p w14:paraId="4DCBD473" w14:textId="77777777" w:rsidR="004B52C9" w:rsidRPr="00CD049A" w:rsidRDefault="004B52C9" w:rsidP="004B52C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</w:p>
    <w:p w14:paraId="1FA22A07" w14:textId="77777777" w:rsidR="004B52C9" w:rsidRPr="00CD049A" w:rsidRDefault="004B52C9" w:rsidP="004B52C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</w:p>
    <w:p w14:paraId="2B3317C0" w14:textId="77777777" w:rsidR="004B52C9" w:rsidRPr="00CD049A" w:rsidRDefault="004B52C9" w:rsidP="004B52C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</w:p>
    <w:p w14:paraId="6222E5FB" w14:textId="77777777" w:rsidR="004B52C9" w:rsidRPr="00CD049A" w:rsidRDefault="004B52C9" w:rsidP="004B52C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CD049A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br/>
        <w:t>V ........................................, dňa:..................</w:t>
      </w:r>
    </w:p>
    <w:p w14:paraId="6FDDC817" w14:textId="77777777" w:rsidR="004B52C9" w:rsidRPr="00CD049A" w:rsidRDefault="004B52C9" w:rsidP="004B52C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</w:p>
    <w:p w14:paraId="2A520880" w14:textId="77777777" w:rsidR="004B52C9" w:rsidRPr="00CD049A" w:rsidRDefault="004B52C9" w:rsidP="004B52C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</w:p>
    <w:p w14:paraId="281CF0F1" w14:textId="77777777" w:rsidR="004B52C9" w:rsidRPr="00CD049A" w:rsidRDefault="004B52C9" w:rsidP="004B52C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CD049A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                                                                                             ...................</w:t>
      </w:r>
      <w:r w:rsidRPr="00CD049A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br/>
        <w:t xml:space="preserve">                                                                                                  Podpis:</w:t>
      </w:r>
    </w:p>
    <w:p w14:paraId="79540A3D" w14:textId="77777777" w:rsidR="004B52C9" w:rsidRPr="00CD049A" w:rsidRDefault="004B52C9" w:rsidP="004B52C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</w:p>
    <w:p w14:paraId="2819CB4F" w14:textId="77777777" w:rsidR="004B52C9" w:rsidRPr="00CD049A" w:rsidRDefault="004B52C9" w:rsidP="004B52C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</w:p>
    <w:p w14:paraId="00996700" w14:textId="77777777" w:rsidR="004B52C9" w:rsidRDefault="004B52C9" w:rsidP="004B52C9">
      <w:pPr>
        <w:spacing w:after="0" w:line="240" w:lineRule="auto"/>
        <w:rPr>
          <w:rFonts w:ascii="Arial" w:eastAsia="Times New Roman" w:hAnsi="Arial" w:cs="Arial"/>
          <w:kern w:val="0"/>
          <w:sz w:val="20"/>
          <w:szCs w:val="24"/>
          <w:lang w:eastAsia="sk-SK"/>
          <w14:ligatures w14:val="none"/>
        </w:rPr>
      </w:pPr>
    </w:p>
    <w:p w14:paraId="0C59D243" w14:textId="77777777" w:rsidR="00F3268E" w:rsidRDefault="00F3268E"/>
    <w:sectPr w:rsidR="00F3268E" w:rsidSect="004B52C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296"/>
    <w:rsid w:val="004B52C9"/>
    <w:rsid w:val="00791752"/>
    <w:rsid w:val="00BD57B6"/>
    <w:rsid w:val="00E30296"/>
    <w:rsid w:val="00F32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03965C-844F-47A1-B094-0698EAC17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B52C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 Bujňáková</dc:creator>
  <cp:keywords/>
  <dc:description/>
  <cp:lastModifiedBy>Mária Bujňáková</cp:lastModifiedBy>
  <cp:revision>2</cp:revision>
  <dcterms:created xsi:type="dcterms:W3CDTF">2023-08-09T06:00:00Z</dcterms:created>
  <dcterms:modified xsi:type="dcterms:W3CDTF">2023-08-09T06:00:00Z</dcterms:modified>
</cp:coreProperties>
</file>