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92DF1" w:rsidRPr="0084365E" w:rsidRDefault="0084365E">
      <w:pPr>
        <w:rPr>
          <w:u w:val="single"/>
        </w:rPr>
      </w:pPr>
      <w:r>
        <w:rPr>
          <w:noProof/>
          <w:u w:val="single"/>
        </w:rPr>
        <w:drawing>
          <wp:inline distT="0" distB="0" distL="0" distR="0">
            <wp:extent cx="326390" cy="374695"/>
            <wp:effectExtent l="0" t="0" r="0" b="6350"/>
            <wp:docPr id="1" name="Obrázo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nový erb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5706" cy="4198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4365E">
        <w:rPr>
          <w:u w:val="single"/>
        </w:rPr>
        <w:t>Obec Krásna Lúka, Obecný úrad 138, 082 73</w:t>
      </w:r>
      <w:bookmarkStart w:id="0" w:name="_GoBack"/>
      <w:bookmarkEnd w:id="0"/>
    </w:p>
    <w:p w:rsidR="0084365E" w:rsidRDefault="0084365E"/>
    <w:p w:rsidR="0084365E" w:rsidRDefault="0084365E">
      <w:r>
        <w:t xml:space="preserve">                                       o používaní a prenájme strojových zariadení a</w:t>
      </w:r>
    </w:p>
    <w:p w:rsidR="0084365E" w:rsidRDefault="0084365E">
      <w:r>
        <w:t xml:space="preserve">                             cestných motorových vozidiel vo vlastníctve Obce Krásna Lúka</w:t>
      </w:r>
    </w:p>
    <w:p w:rsidR="0084365E" w:rsidRDefault="0084365E"/>
    <w:p w:rsidR="0084365E" w:rsidRDefault="0084365E">
      <w:r>
        <w:t xml:space="preserve">                                                                        ŽIADOSŤ</w:t>
      </w:r>
    </w:p>
    <w:p w:rsidR="0084365E" w:rsidRDefault="0084365E"/>
    <w:p w:rsidR="0084365E" w:rsidRDefault="0084365E">
      <w:r>
        <w:t xml:space="preserve">                                   o poskytnutie strojového zariadenia/motorového vozidla</w:t>
      </w:r>
    </w:p>
    <w:p w:rsidR="0084365E" w:rsidRDefault="0084365E"/>
    <w:p w:rsidR="0084365E" w:rsidRDefault="0084365E"/>
    <w:p w:rsidR="0084365E" w:rsidRDefault="0084365E">
      <w:r>
        <w:t>Žiadateľ:</w:t>
      </w:r>
    </w:p>
    <w:p w:rsidR="0084365E" w:rsidRDefault="0084365E">
      <w:r>
        <w:t>Meno a priezvisko:..................................................</w:t>
      </w:r>
    </w:p>
    <w:p w:rsidR="0084365E" w:rsidRDefault="0084365E">
      <w:r>
        <w:t>Adresa trvalého pobytu:.................................................</w:t>
      </w:r>
    </w:p>
    <w:p w:rsidR="0084365E" w:rsidRDefault="0084365E">
      <w:r>
        <w:t>Kontakt (tel. číslo, e-mail):.............................................</w:t>
      </w:r>
    </w:p>
    <w:p w:rsidR="0084365E" w:rsidRDefault="0084365E">
      <w:r>
        <w:t>Týmto žiadam o poskytnutie/prenájom*..........................................................</w:t>
      </w:r>
    </w:p>
    <w:p w:rsidR="0084365E" w:rsidRDefault="0084365E">
      <w:r>
        <w:t>v čase.................................................................................</w:t>
      </w:r>
    </w:p>
    <w:p w:rsidR="0084365E" w:rsidRDefault="0084365E">
      <w:r>
        <w:t>na účel................................................................................</w:t>
      </w:r>
    </w:p>
    <w:p w:rsidR="0084365E" w:rsidRDefault="0084365E">
      <w:r>
        <w:t>Za kladné vybavenie mojej žiadosti vopred ďakujem.</w:t>
      </w:r>
    </w:p>
    <w:p w:rsidR="0084365E" w:rsidRDefault="0084365E"/>
    <w:p w:rsidR="0084365E" w:rsidRDefault="0084365E">
      <w:r>
        <w:t>V................................dňa..................................                                            .................................................</w:t>
      </w:r>
    </w:p>
    <w:p w:rsidR="0084365E" w:rsidRDefault="0084365E">
      <w:r>
        <w:t xml:space="preserve">                                                                                                                                            Podpis</w:t>
      </w:r>
    </w:p>
    <w:p w:rsidR="0084365E" w:rsidRDefault="0084365E">
      <w:r>
        <w:t>*</w:t>
      </w:r>
      <w:proofErr w:type="spellStart"/>
      <w:r>
        <w:t>nehodiace</w:t>
      </w:r>
      <w:proofErr w:type="spellEnd"/>
      <w:r>
        <w:t xml:space="preserve"> sa prečiarknite</w:t>
      </w:r>
    </w:p>
    <w:p w:rsidR="0084365E" w:rsidRDefault="0084365E"/>
    <w:p w:rsidR="0084365E" w:rsidRDefault="0084365E"/>
    <w:p w:rsidR="0084365E" w:rsidRDefault="0084365E"/>
    <w:p w:rsidR="0084365E" w:rsidRDefault="0084365E">
      <w:r>
        <w:t xml:space="preserve">Telefón                        </w:t>
      </w:r>
      <w:r w:rsidR="00492BA3">
        <w:t xml:space="preserve">                            </w:t>
      </w:r>
      <w:r>
        <w:t xml:space="preserve">E-mail/web       </w:t>
      </w:r>
      <w:r w:rsidR="00492BA3">
        <w:t xml:space="preserve">                                    </w:t>
      </w:r>
      <w:r>
        <w:t xml:space="preserve">                  IČO</w:t>
      </w:r>
    </w:p>
    <w:p w:rsidR="0084365E" w:rsidRDefault="0084365E">
      <w:r>
        <w:t xml:space="preserve">+42151/459237          </w:t>
      </w:r>
      <w:hyperlink r:id="rId5" w:history="1">
        <w:r w:rsidR="00492BA3" w:rsidRPr="00442B75">
          <w:rPr>
            <w:rStyle w:val="Hypertextovprepojenie"/>
          </w:rPr>
          <w:t>oukrasnaluka</w:t>
        </w:r>
        <w:r w:rsidR="00492BA3" w:rsidRPr="00442B75">
          <w:rPr>
            <w:rStyle w:val="Hypertextovprepojenie"/>
            <w:rFonts w:ascii="Arial" w:hAnsi="Arial" w:cs="Arial"/>
            <w:sz w:val="20"/>
            <w:szCs w:val="20"/>
            <w:shd w:val="clear" w:color="auto" w:fill="FFFFFF"/>
          </w:rPr>
          <w:t>@centrum.sk/www.krasnaluka.sk</w:t>
        </w:r>
      </w:hyperlink>
      <w:r w:rsidR="00492BA3">
        <w:rPr>
          <w:rFonts w:ascii="Arial" w:hAnsi="Arial" w:cs="Arial"/>
          <w:color w:val="000000"/>
          <w:sz w:val="20"/>
          <w:szCs w:val="20"/>
          <w:shd w:val="clear" w:color="auto" w:fill="FFFFFF"/>
        </w:rPr>
        <w:t xml:space="preserve">                     327280</w:t>
      </w:r>
    </w:p>
    <w:p w:rsidR="0084365E" w:rsidRDefault="0084365E"/>
    <w:sectPr w:rsidR="008436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365E"/>
    <w:rsid w:val="00492BA3"/>
    <w:rsid w:val="0084365E"/>
    <w:rsid w:val="00C92D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8380B0"/>
  <w15:chartTrackingRefBased/>
  <w15:docId w15:val="{24A5F1CE-2C40-4EEA-8990-25D818701C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492BA3"/>
    <w:rPr>
      <w:color w:val="0563C1" w:themeColor="hyperlink"/>
      <w:u w:val="single"/>
    </w:rPr>
  </w:style>
  <w:style w:type="character" w:styleId="Nevyrieenzmienka">
    <w:name w:val="Unresolved Mention"/>
    <w:basedOn w:val="Predvolenpsmoodseku"/>
    <w:uiPriority w:val="99"/>
    <w:semiHidden/>
    <w:unhideWhenUsed/>
    <w:rsid w:val="00492BA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oukrasnaluka@centrum.sk/www.krasnaluka.sk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235</Words>
  <Characters>1341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HANZELOVÁ Jana</dc:creator>
  <cp:keywords/>
  <dc:description/>
  <cp:lastModifiedBy>HANZELOVÁ Jana</cp:lastModifiedBy>
  <cp:revision>1</cp:revision>
  <dcterms:created xsi:type="dcterms:W3CDTF">2024-08-23T06:49:00Z</dcterms:created>
  <dcterms:modified xsi:type="dcterms:W3CDTF">2024-08-23T07:06:00Z</dcterms:modified>
</cp:coreProperties>
</file>