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72" w:rsidRDefault="00872372" w:rsidP="00A42951">
      <w:pPr>
        <w:jc w:val="center"/>
        <w:rPr>
          <w:rFonts w:cs="Arial"/>
          <w:b/>
          <w:sz w:val="28"/>
          <w:szCs w:val="28"/>
          <w:u w:val="single"/>
        </w:rPr>
      </w:pPr>
    </w:p>
    <w:p w:rsidR="00BE78F9" w:rsidRDefault="00BE78F9" w:rsidP="00A42951">
      <w:pPr>
        <w:jc w:val="center"/>
        <w:rPr>
          <w:rFonts w:cs="Arial"/>
          <w:b/>
          <w:sz w:val="28"/>
          <w:szCs w:val="28"/>
          <w:u w:val="single"/>
        </w:rPr>
      </w:pPr>
    </w:p>
    <w:p w:rsidR="00A42951" w:rsidRPr="00A42951" w:rsidRDefault="00A42951" w:rsidP="00A42951">
      <w:pPr>
        <w:jc w:val="center"/>
        <w:rPr>
          <w:rFonts w:cs="Arial"/>
          <w:b/>
          <w:sz w:val="28"/>
          <w:szCs w:val="28"/>
          <w:u w:val="single"/>
        </w:rPr>
      </w:pPr>
      <w:r w:rsidRPr="00A42951">
        <w:rPr>
          <w:rFonts w:cs="Arial"/>
          <w:b/>
          <w:sz w:val="28"/>
          <w:szCs w:val="28"/>
          <w:u w:val="single"/>
        </w:rPr>
        <w:t>Obec Krásna Lúka, Krásna Lúka 138, 082 73 Šarišské Dravce</w:t>
      </w:r>
    </w:p>
    <w:p w:rsidR="00A42951" w:rsidRPr="008A2E58" w:rsidRDefault="00A42951" w:rsidP="00A42951">
      <w:pPr>
        <w:rPr>
          <w:rFonts w:ascii="Arial" w:hAnsi="Arial" w:cs="Arial"/>
          <w:b/>
          <w:i/>
        </w:rPr>
      </w:pPr>
    </w:p>
    <w:p w:rsidR="00A42951" w:rsidRPr="008A2E58" w:rsidRDefault="000B6125" w:rsidP="00A42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Zoznam nájomných zmlúv na prenájom nehnuteľnosti k pozemkom hraničiacim s vodným tokom </w:t>
      </w:r>
      <w:proofErr w:type="spellStart"/>
      <w:r>
        <w:rPr>
          <w:rFonts w:ascii="Arial" w:hAnsi="Arial" w:cs="Arial"/>
        </w:rPr>
        <w:t>Kučmanský</w:t>
      </w:r>
      <w:proofErr w:type="spellEnd"/>
      <w:r>
        <w:rPr>
          <w:rFonts w:ascii="Arial" w:hAnsi="Arial" w:cs="Arial"/>
        </w:rPr>
        <w:t xml:space="preserve"> potok v súvislosti s realizáciou projektu ,,Úprava </w:t>
      </w:r>
      <w:proofErr w:type="spellStart"/>
      <w:r>
        <w:rPr>
          <w:rFonts w:ascii="Arial" w:hAnsi="Arial" w:cs="Arial"/>
        </w:rPr>
        <w:t>Kučmanského</w:t>
      </w:r>
      <w:proofErr w:type="spellEnd"/>
      <w:r>
        <w:rPr>
          <w:rFonts w:ascii="Arial" w:hAnsi="Arial" w:cs="Arial"/>
        </w:rPr>
        <w:t xml:space="preserve"> potoka v obci Krásna Lúka.</w:t>
      </w:r>
    </w:p>
    <w:p w:rsidR="0003237C" w:rsidRPr="00BE78F9" w:rsidRDefault="0003237C" w:rsidP="00BE78F9">
      <w:pPr>
        <w:tabs>
          <w:tab w:val="left" w:pos="8820"/>
        </w:tabs>
        <w:rPr>
          <w:sz w:val="24"/>
          <w:szCs w:val="24"/>
        </w:rPr>
      </w:pPr>
    </w:p>
    <w:p w:rsidR="004501C0" w:rsidRPr="006A5B0D" w:rsidRDefault="00BE78F9" w:rsidP="006A5B0D">
      <w:pPr>
        <w:rPr>
          <w:b/>
        </w:rPr>
      </w:pPr>
      <w:r w:rsidRPr="0003237C">
        <w:rPr>
          <w:b/>
        </w:rPr>
        <w:t xml:space="preserve">Meno, priezvisko a bydlisko  prenajímateľa </w:t>
      </w:r>
      <w:r w:rsidR="0003237C" w:rsidRPr="0003237C">
        <w:rPr>
          <w:b/>
        </w:rPr>
        <w:tab/>
        <w:t>Parcelné číslo</w:t>
      </w:r>
      <w:r w:rsidR="0003237C" w:rsidRPr="0003237C">
        <w:rPr>
          <w:b/>
        </w:rPr>
        <w:tab/>
      </w:r>
      <w:r w:rsidR="0003237C" w:rsidRPr="0003237C">
        <w:rPr>
          <w:b/>
        </w:rPr>
        <w:tab/>
      </w:r>
      <w:proofErr w:type="spellStart"/>
      <w:r w:rsidR="000B6125">
        <w:rPr>
          <w:b/>
        </w:rPr>
        <w:t>č.LV</w:t>
      </w:r>
      <w:proofErr w:type="spellEnd"/>
      <w:r w:rsidR="000B6125">
        <w:rPr>
          <w:b/>
        </w:rPr>
        <w:tab/>
        <w:t>výmera v m</w:t>
      </w:r>
      <w:r w:rsidR="000B6125">
        <w:rPr>
          <w:b/>
          <w:vertAlign w:val="superscript"/>
        </w:rPr>
        <w:t>2</w:t>
      </w:r>
      <w:r w:rsidR="006A5B0D">
        <w:rPr>
          <w:b/>
        </w:rPr>
        <w:t xml:space="preserve">/ výmera                </w:t>
      </w:r>
      <w:r w:rsidR="006A5B0D">
        <w:rPr>
          <w:b/>
        </w:rPr>
        <w:tab/>
      </w:r>
      <w:r w:rsidR="006A5B0D">
        <w:rPr>
          <w:b/>
        </w:rPr>
        <w:tab/>
      </w:r>
      <w:r w:rsidR="006A5B0D">
        <w:rPr>
          <w:b/>
        </w:rPr>
        <w:tab/>
      </w:r>
      <w:r w:rsidR="006A5B0D">
        <w:rPr>
          <w:b/>
        </w:rPr>
        <w:tab/>
      </w:r>
      <w:r w:rsidR="006A5B0D">
        <w:rPr>
          <w:b/>
        </w:rPr>
        <w:tab/>
      </w:r>
      <w:r w:rsidR="006A5B0D">
        <w:rPr>
          <w:b/>
        </w:rPr>
        <w:tab/>
      </w:r>
      <w:r w:rsidR="006A5B0D">
        <w:rPr>
          <w:b/>
        </w:rPr>
        <w:tab/>
      </w:r>
      <w:r w:rsidR="006A5B0D">
        <w:rPr>
          <w:b/>
        </w:rPr>
        <w:tab/>
      </w:r>
      <w:r w:rsidR="006A5B0D">
        <w:rPr>
          <w:b/>
        </w:rPr>
        <w:tab/>
      </w:r>
      <w:r w:rsidR="006A5B0D">
        <w:rPr>
          <w:b/>
        </w:rPr>
        <w:tab/>
        <w:t xml:space="preserve"> prenajímanej plochy </w:t>
      </w:r>
    </w:p>
    <w:p w:rsidR="008464B6" w:rsidRPr="008464B6" w:rsidRDefault="004501C0" w:rsidP="00DD4E6D">
      <w:pPr>
        <w:pStyle w:val="Odsekzoznamu"/>
        <w:numPr>
          <w:ilvl w:val="0"/>
          <w:numId w:val="2"/>
        </w:numPr>
        <w:spacing w:line="240" w:lineRule="auto"/>
        <w:jc w:val="both"/>
      </w:pPr>
      <w:r w:rsidRPr="00500824">
        <w:t>Andrej Urda</w:t>
      </w:r>
      <w:r w:rsidR="0003237C">
        <w:t xml:space="preserve"> a Marta </w:t>
      </w:r>
      <w:proofErr w:type="spellStart"/>
      <w:r w:rsidR="0003237C">
        <w:t>Urdová</w:t>
      </w:r>
      <w:proofErr w:type="spellEnd"/>
      <w:r w:rsidR="006B0817">
        <w:tab/>
      </w:r>
      <w:r w:rsidR="006B0817">
        <w:tab/>
      </w:r>
      <w:r w:rsidR="00DA3B31">
        <w:tab/>
      </w:r>
      <w:r w:rsidR="000B6125">
        <w:t>216</w:t>
      </w:r>
      <w:r w:rsidR="008464B6">
        <w:tab/>
      </w:r>
      <w:r w:rsidR="00885A86">
        <w:tab/>
      </w:r>
      <w:r w:rsidR="000B6125">
        <w:t>150</w:t>
      </w:r>
      <w:r w:rsidR="000B6125">
        <w:tab/>
      </w:r>
      <w:r w:rsidR="000B6125">
        <w:tab/>
        <w:t>749</w:t>
      </w:r>
      <w:r w:rsidR="006A5B0D">
        <w:t>/12,74</w:t>
      </w:r>
    </w:p>
    <w:p w:rsidR="00885A86" w:rsidRDefault="004501C0" w:rsidP="008464B6">
      <w:pPr>
        <w:pStyle w:val="Odsekzoznamu"/>
        <w:spacing w:line="240" w:lineRule="auto"/>
        <w:ind w:left="360"/>
        <w:jc w:val="both"/>
      </w:pPr>
      <w:r>
        <w:t>Krásna Lúka 137</w:t>
      </w:r>
      <w:r w:rsidR="00885A86">
        <w:tab/>
      </w:r>
      <w:r w:rsidR="00885A86">
        <w:tab/>
      </w:r>
    </w:p>
    <w:p w:rsidR="006B0817" w:rsidRDefault="000B6125" w:rsidP="00885A86">
      <w:pPr>
        <w:pStyle w:val="Odsekzoznamu"/>
        <w:spacing w:line="24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885A86">
        <w:tab/>
      </w:r>
    </w:p>
    <w:p w:rsidR="006B0817" w:rsidRDefault="004501C0" w:rsidP="006B0817">
      <w:pPr>
        <w:pStyle w:val="Odsekzoznamu"/>
        <w:numPr>
          <w:ilvl w:val="0"/>
          <w:numId w:val="2"/>
        </w:numPr>
        <w:spacing w:line="240" w:lineRule="auto"/>
      </w:pPr>
      <w:r>
        <w:t xml:space="preserve">Bartolomej </w:t>
      </w:r>
      <w:proofErr w:type="spellStart"/>
      <w:r>
        <w:t>Berdis</w:t>
      </w:r>
      <w:proofErr w:type="spellEnd"/>
      <w:r w:rsidR="0003237C">
        <w:t>,</w:t>
      </w:r>
      <w:r>
        <w:t xml:space="preserve"> Krásna Lúka 136</w:t>
      </w:r>
      <w:r w:rsidR="006B0817">
        <w:tab/>
      </w:r>
      <w:r w:rsidR="006B0817">
        <w:tab/>
      </w:r>
      <w:r w:rsidR="00DD4E6D">
        <w:tab/>
      </w:r>
      <w:r w:rsidR="000B6125">
        <w:t>218</w:t>
      </w:r>
      <w:r w:rsidR="00885A86">
        <w:tab/>
      </w:r>
      <w:r w:rsidR="00885A86">
        <w:tab/>
      </w:r>
      <w:r w:rsidR="000B6125">
        <w:t>157</w:t>
      </w:r>
      <w:r w:rsidR="000B6125">
        <w:tab/>
      </w:r>
      <w:r w:rsidR="000B6125">
        <w:tab/>
        <w:t>496</w:t>
      </w:r>
      <w:r w:rsidR="006A5B0D">
        <w:t>/18,03</w:t>
      </w:r>
    </w:p>
    <w:p w:rsidR="006B0817" w:rsidRDefault="006B0817" w:rsidP="006B0817">
      <w:pPr>
        <w:pStyle w:val="Odsekzoznamu"/>
        <w:spacing w:line="240" w:lineRule="auto"/>
      </w:pPr>
    </w:p>
    <w:p w:rsidR="00F90668" w:rsidRDefault="004501C0" w:rsidP="000B6125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 xml:space="preserve">Peter </w:t>
      </w:r>
      <w:proofErr w:type="spellStart"/>
      <w:r>
        <w:t>Hurajt,</w:t>
      </w:r>
      <w:r w:rsidR="00F90668">
        <w:t>Ľudmila</w:t>
      </w:r>
      <w:proofErr w:type="spellEnd"/>
      <w:r w:rsidR="00F90668">
        <w:t xml:space="preserve"> </w:t>
      </w:r>
      <w:proofErr w:type="spellStart"/>
      <w:r w:rsidR="00F90668">
        <w:t>Hurajtová</w:t>
      </w:r>
      <w:proofErr w:type="spellEnd"/>
      <w:r w:rsidR="00F90668">
        <w:tab/>
      </w:r>
      <w:r w:rsidR="00F90668">
        <w:tab/>
      </w:r>
      <w:r w:rsidR="00F90668">
        <w:tab/>
      </w:r>
      <w:r w:rsidR="000B6125">
        <w:t>56</w:t>
      </w:r>
      <w:r w:rsidR="000B6125">
        <w:tab/>
      </w:r>
      <w:r w:rsidR="000B6125">
        <w:tab/>
        <w:t>106</w:t>
      </w:r>
      <w:r w:rsidR="006A5B0D">
        <w:tab/>
      </w:r>
      <w:r w:rsidR="006A5B0D">
        <w:tab/>
        <w:t>16/16,41</w:t>
      </w:r>
    </w:p>
    <w:p w:rsidR="00DD4E6D" w:rsidRDefault="00F90668" w:rsidP="00F90668">
      <w:pPr>
        <w:spacing w:after="0" w:line="240" w:lineRule="auto"/>
        <w:ind w:left="360"/>
        <w:jc w:val="both"/>
      </w:pPr>
      <w:r>
        <w:t>Krásna Lúka 26</w:t>
      </w:r>
      <w:r w:rsidR="000B6125">
        <w:tab/>
      </w:r>
      <w:r w:rsidR="000B6125">
        <w:tab/>
      </w:r>
      <w:r w:rsidR="00DD4E6D">
        <w:tab/>
      </w:r>
      <w:r>
        <w:tab/>
      </w:r>
      <w:r>
        <w:tab/>
      </w:r>
      <w:r w:rsidR="006A5B0D">
        <w:t>57</w:t>
      </w:r>
      <w:r w:rsidR="006A5B0D">
        <w:tab/>
      </w:r>
      <w:r w:rsidR="006A5B0D">
        <w:tab/>
      </w:r>
      <w:r w:rsidR="006A5B0D">
        <w:tab/>
      </w:r>
      <w:r w:rsidR="006A5B0D">
        <w:tab/>
        <w:t>43/13,50</w:t>
      </w:r>
    </w:p>
    <w:p w:rsidR="00DD4E6D" w:rsidRDefault="00DD4E6D" w:rsidP="00DD4E6D">
      <w:pPr>
        <w:pStyle w:val="Odsekzoznamu"/>
        <w:numPr>
          <w:ilvl w:val="0"/>
          <w:numId w:val="2"/>
        </w:numPr>
      </w:pPr>
      <w:r>
        <w:t xml:space="preserve">Pavol </w:t>
      </w:r>
      <w:proofErr w:type="spellStart"/>
      <w:r>
        <w:t>Maruša</w:t>
      </w:r>
      <w:proofErr w:type="spellEnd"/>
      <w:r>
        <w:t>, Krásna Lúka 34</w:t>
      </w:r>
      <w:r>
        <w:tab/>
      </w:r>
      <w:r>
        <w:tab/>
      </w:r>
      <w:r>
        <w:tab/>
      </w:r>
      <w:r w:rsidR="000B6125">
        <w:t>34</w:t>
      </w:r>
      <w:r w:rsidR="000B6125">
        <w:tab/>
      </w:r>
      <w:r w:rsidR="000B6125">
        <w:tab/>
        <w:t>146</w:t>
      </w:r>
      <w:r w:rsidR="000B6125">
        <w:tab/>
      </w:r>
      <w:r w:rsidR="000B6125">
        <w:tab/>
        <w:t>243</w:t>
      </w:r>
      <w:r w:rsidR="006A5B0D">
        <w:t>/21,62</w:t>
      </w:r>
    </w:p>
    <w:p w:rsidR="00DD4E6D" w:rsidRDefault="00DD4E6D" w:rsidP="00DD4E6D">
      <w:pPr>
        <w:pStyle w:val="Odsekzoznamu"/>
        <w:spacing w:after="0" w:line="240" w:lineRule="auto"/>
        <w:ind w:left="360"/>
        <w:jc w:val="both"/>
      </w:pPr>
    </w:p>
    <w:p w:rsidR="00DD4E6D" w:rsidRDefault="006B0817" w:rsidP="006B0817">
      <w:pPr>
        <w:pStyle w:val="Odsekzoznamu"/>
        <w:numPr>
          <w:ilvl w:val="0"/>
          <w:numId w:val="2"/>
        </w:numPr>
      </w:pPr>
      <w:r>
        <w:t xml:space="preserve">Jozef </w:t>
      </w:r>
      <w:proofErr w:type="spellStart"/>
      <w:r>
        <w:t>Novýsedlák</w:t>
      </w:r>
      <w:proofErr w:type="spellEnd"/>
      <w:r>
        <w:t>, Krásna Lúka 72</w:t>
      </w:r>
      <w:r>
        <w:tab/>
      </w:r>
      <w:r w:rsidR="00DD4E6D">
        <w:tab/>
      </w:r>
      <w:r w:rsidR="00DD4E6D">
        <w:tab/>
      </w:r>
      <w:r w:rsidR="006A5B0D">
        <w:t>53</w:t>
      </w:r>
      <w:r w:rsidR="006A5B0D">
        <w:tab/>
      </w:r>
      <w:r w:rsidR="006A5B0D">
        <w:tab/>
        <w:t>537</w:t>
      </w:r>
      <w:r w:rsidR="006A5B0D">
        <w:tab/>
      </w:r>
      <w:r w:rsidR="006A5B0D">
        <w:tab/>
        <w:t>22/0,48</w:t>
      </w:r>
    </w:p>
    <w:p w:rsidR="00DD4E6D" w:rsidRDefault="006B0817" w:rsidP="00DD4E6D">
      <w:pPr>
        <w:pStyle w:val="Odsekzoznamu"/>
        <w:ind w:left="360"/>
      </w:pPr>
      <w:r>
        <w:tab/>
      </w:r>
    </w:p>
    <w:p w:rsidR="00DD4E6D" w:rsidRDefault="004501C0" w:rsidP="00DD4E6D">
      <w:pPr>
        <w:pStyle w:val="Odsekzoznamu"/>
        <w:numPr>
          <w:ilvl w:val="0"/>
          <w:numId w:val="2"/>
        </w:numPr>
      </w:pPr>
      <w:r>
        <w:t xml:space="preserve">Miroslav </w:t>
      </w:r>
      <w:proofErr w:type="spellStart"/>
      <w:r>
        <w:t>Ištvan</w:t>
      </w:r>
      <w:proofErr w:type="spellEnd"/>
      <w:r>
        <w:t>, Krásna Lúka 31</w:t>
      </w:r>
      <w:r w:rsidR="00DD4E6D">
        <w:tab/>
      </w:r>
      <w:r w:rsidR="00DD4E6D">
        <w:tab/>
      </w:r>
      <w:r w:rsidR="00DD4E6D">
        <w:tab/>
      </w:r>
      <w:r w:rsidR="006A5B0D">
        <w:t>41</w:t>
      </w:r>
      <w:r w:rsidR="006A5B0D">
        <w:tab/>
      </w:r>
      <w:r w:rsidR="006A5B0D">
        <w:tab/>
        <w:t>260</w:t>
      </w:r>
      <w:r w:rsidR="006A5B0D">
        <w:tab/>
      </w:r>
      <w:r w:rsidR="006A5B0D">
        <w:tab/>
        <w:t>78/1,03</w:t>
      </w:r>
    </w:p>
    <w:p w:rsidR="0003237C" w:rsidRDefault="00DD4E6D" w:rsidP="00DD4E6D">
      <w:pPr>
        <w:pStyle w:val="Odsekzoznamu"/>
        <w:ind w:left="360"/>
      </w:pPr>
      <w:r>
        <w:tab/>
      </w:r>
      <w:r>
        <w:tab/>
      </w:r>
      <w:r>
        <w:tab/>
      </w:r>
    </w:p>
    <w:p w:rsidR="00DD4E6D" w:rsidRDefault="004501C0" w:rsidP="006A5B0D">
      <w:pPr>
        <w:pStyle w:val="Odsekzoznamu"/>
        <w:numPr>
          <w:ilvl w:val="0"/>
          <w:numId w:val="2"/>
        </w:numPr>
      </w:pPr>
      <w:r>
        <w:t xml:space="preserve">Martin </w:t>
      </w:r>
      <w:proofErr w:type="spellStart"/>
      <w:r>
        <w:t>Ištvan</w:t>
      </w:r>
      <w:proofErr w:type="spellEnd"/>
      <w:r>
        <w:t xml:space="preserve">, </w:t>
      </w:r>
      <w:r w:rsidR="00F90668">
        <w:t xml:space="preserve">Zdenka </w:t>
      </w:r>
      <w:proofErr w:type="spellStart"/>
      <w:r w:rsidR="00F90668">
        <w:t>Ištvanová</w:t>
      </w:r>
      <w:proofErr w:type="spellEnd"/>
      <w:r w:rsidR="00F90668">
        <w:tab/>
      </w:r>
      <w:r w:rsidR="00F90668">
        <w:tab/>
      </w:r>
      <w:r w:rsidR="00F90668">
        <w:tab/>
      </w:r>
      <w:r w:rsidR="006A5B0D">
        <w:t>40</w:t>
      </w:r>
      <w:r w:rsidR="006A5B0D">
        <w:tab/>
      </w:r>
      <w:r w:rsidR="006A5B0D">
        <w:tab/>
        <w:t>176</w:t>
      </w:r>
      <w:r w:rsidR="006A5B0D">
        <w:tab/>
      </w:r>
      <w:r w:rsidR="006A5B0D">
        <w:tab/>
        <w:t>163/16,63</w:t>
      </w:r>
      <w:r w:rsidR="00F90668">
        <w:t xml:space="preserve"> Krásna Lúka 32</w:t>
      </w:r>
      <w:r w:rsidR="00DD4E6D">
        <w:tab/>
      </w:r>
      <w:r w:rsidR="00885A86">
        <w:rPr>
          <w:sz w:val="16"/>
          <w:szCs w:val="16"/>
        </w:rPr>
        <w:t>.</w:t>
      </w:r>
    </w:p>
    <w:p w:rsidR="006A5B0D" w:rsidRDefault="004501C0" w:rsidP="00DD4E6D">
      <w:pPr>
        <w:pStyle w:val="Odsekzoznamu"/>
        <w:numPr>
          <w:ilvl w:val="0"/>
          <w:numId w:val="2"/>
        </w:numPr>
      </w:pPr>
      <w:r>
        <w:t xml:space="preserve">Jozef </w:t>
      </w:r>
      <w:proofErr w:type="spellStart"/>
      <w:r>
        <w:t>Maruša</w:t>
      </w:r>
      <w:proofErr w:type="spellEnd"/>
      <w:r w:rsidR="006A5B0D">
        <w:t xml:space="preserve"> a Mária </w:t>
      </w:r>
      <w:proofErr w:type="spellStart"/>
      <w:r w:rsidR="006A5B0D">
        <w:t>Marušová</w:t>
      </w:r>
      <w:proofErr w:type="spellEnd"/>
      <w:r>
        <w:t>,</w:t>
      </w:r>
      <w:r w:rsidR="006A5B0D">
        <w:tab/>
      </w:r>
      <w:r w:rsidR="006A5B0D">
        <w:tab/>
      </w:r>
      <w:r w:rsidR="006A5B0D">
        <w:tab/>
        <w:t>224</w:t>
      </w:r>
      <w:r w:rsidR="006A5B0D">
        <w:tab/>
      </w:r>
      <w:r w:rsidR="006A5B0D">
        <w:tab/>
        <w:t>154</w:t>
      </w:r>
      <w:r w:rsidR="006A5B0D">
        <w:tab/>
      </w:r>
      <w:r w:rsidR="006A5B0D">
        <w:tab/>
        <w:t>257/7,65</w:t>
      </w:r>
    </w:p>
    <w:p w:rsidR="004501C0" w:rsidRDefault="004501C0" w:rsidP="006A5B0D">
      <w:pPr>
        <w:pStyle w:val="Odsekzoznamu"/>
        <w:ind w:left="360"/>
      </w:pPr>
      <w:r>
        <w:t xml:space="preserve"> Krásna Lúka 133</w:t>
      </w:r>
      <w:r w:rsidR="00DD4E6D">
        <w:tab/>
      </w:r>
      <w:r w:rsidR="00DD4E6D">
        <w:tab/>
      </w:r>
      <w:r w:rsidR="00DD4E6D">
        <w:tab/>
      </w:r>
    </w:p>
    <w:p w:rsidR="00DD4E6D" w:rsidRDefault="00DD4E6D" w:rsidP="00DD4E6D">
      <w:pPr>
        <w:pStyle w:val="Odsekzoznamu"/>
      </w:pPr>
    </w:p>
    <w:p w:rsidR="004501C0" w:rsidRDefault="004501C0" w:rsidP="00DD4E6D">
      <w:pPr>
        <w:pStyle w:val="Odsekzoznamu"/>
        <w:numPr>
          <w:ilvl w:val="0"/>
          <w:numId w:val="2"/>
        </w:numPr>
      </w:pPr>
      <w:r>
        <w:t xml:space="preserve">Mária </w:t>
      </w:r>
      <w:proofErr w:type="spellStart"/>
      <w:r>
        <w:t>Marušová</w:t>
      </w:r>
      <w:proofErr w:type="spellEnd"/>
      <w:r>
        <w:t>, Krásna Lúka 133</w:t>
      </w:r>
      <w:r w:rsidR="00DD4E6D">
        <w:tab/>
      </w:r>
      <w:r w:rsidR="00DD4E6D">
        <w:tab/>
      </w:r>
      <w:r w:rsidR="00DD4E6D">
        <w:tab/>
      </w:r>
      <w:r w:rsidR="006A5B0D">
        <w:t>431</w:t>
      </w:r>
      <w:r w:rsidR="006A5B0D">
        <w:tab/>
      </w:r>
      <w:r w:rsidR="006A5B0D">
        <w:tab/>
        <w:t>101</w:t>
      </w:r>
      <w:r w:rsidR="006A5B0D">
        <w:tab/>
      </w:r>
      <w:r w:rsidR="006A5B0D">
        <w:tab/>
        <w:t>1632/2,41</w:t>
      </w:r>
    </w:p>
    <w:p w:rsidR="00DD4E6D" w:rsidRDefault="00DD4E6D" w:rsidP="00DD4E6D">
      <w:pPr>
        <w:pStyle w:val="Odsekzoznamu"/>
      </w:pPr>
    </w:p>
    <w:p w:rsidR="00DD4E6D" w:rsidRDefault="00DD4E6D" w:rsidP="00DD4E6D">
      <w:pPr>
        <w:pStyle w:val="Odsekzoznamu"/>
        <w:numPr>
          <w:ilvl w:val="0"/>
          <w:numId w:val="2"/>
        </w:numPr>
      </w:pPr>
      <w:r>
        <w:t xml:space="preserve">Vladimír </w:t>
      </w:r>
      <w:proofErr w:type="spellStart"/>
      <w:r>
        <w:t>Štieber</w:t>
      </w:r>
      <w:proofErr w:type="spellEnd"/>
      <w:r>
        <w:t>, Krásna Lúka 35</w:t>
      </w:r>
      <w:r>
        <w:tab/>
      </w:r>
      <w:r>
        <w:tab/>
      </w:r>
      <w:r>
        <w:tab/>
      </w:r>
      <w:r w:rsidR="006A5B0D">
        <w:t>29/2</w:t>
      </w:r>
      <w:r w:rsidR="006A5B0D">
        <w:tab/>
      </w:r>
      <w:r w:rsidR="006A5B0D">
        <w:tab/>
        <w:t>10</w:t>
      </w:r>
      <w:r w:rsidR="006A5B0D">
        <w:tab/>
      </w:r>
      <w:r w:rsidR="006A5B0D">
        <w:tab/>
        <w:t>150/32,96</w:t>
      </w:r>
    </w:p>
    <w:p w:rsidR="00DD4E6D" w:rsidRDefault="00DD4E6D" w:rsidP="00DD4E6D">
      <w:pPr>
        <w:pStyle w:val="Odsekzoznamu"/>
        <w:ind w:left="360"/>
      </w:pPr>
      <w:r>
        <w:tab/>
      </w:r>
    </w:p>
    <w:p w:rsidR="0003237C" w:rsidRDefault="004501C0" w:rsidP="006A5B0D">
      <w:pPr>
        <w:pStyle w:val="Odsekzoznamu"/>
        <w:numPr>
          <w:ilvl w:val="0"/>
          <w:numId w:val="2"/>
        </w:numPr>
      </w:pPr>
      <w:r>
        <w:t xml:space="preserve">Jozef </w:t>
      </w:r>
      <w:proofErr w:type="spellStart"/>
      <w:r>
        <w:t>Novýsedlák</w:t>
      </w:r>
      <w:proofErr w:type="spellEnd"/>
      <w:r>
        <w:t>, Krásna Lúka 118</w:t>
      </w:r>
      <w:r w:rsidR="00DD4E6D">
        <w:tab/>
      </w:r>
      <w:r w:rsidR="00DD4E6D">
        <w:tab/>
      </w:r>
      <w:r w:rsidR="00DD4E6D">
        <w:tab/>
      </w:r>
      <w:r w:rsidR="006A5B0D">
        <w:t>256</w:t>
      </w:r>
      <w:r w:rsidR="006A5B0D">
        <w:tab/>
      </w:r>
      <w:r w:rsidR="006A5B0D">
        <w:tab/>
        <w:t>109</w:t>
      </w:r>
      <w:r w:rsidR="006A5B0D">
        <w:tab/>
      </w:r>
      <w:r w:rsidR="006A5B0D">
        <w:tab/>
        <w:t>1692/30,22</w:t>
      </w:r>
    </w:p>
    <w:p w:rsidR="0003237C" w:rsidRDefault="004501C0" w:rsidP="0003237C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</w:pPr>
      <w:r>
        <w:t xml:space="preserve">Mária </w:t>
      </w:r>
      <w:proofErr w:type="spellStart"/>
      <w:r>
        <w:t>Bujňáková</w:t>
      </w:r>
      <w:proofErr w:type="spellEnd"/>
      <w:r>
        <w:t xml:space="preserve">, r. </w:t>
      </w:r>
      <w:proofErr w:type="spellStart"/>
      <w:r>
        <w:t>Kušnírová</w:t>
      </w:r>
      <w:proofErr w:type="spellEnd"/>
      <w:r>
        <w:t>,</w:t>
      </w:r>
    </w:p>
    <w:p w:rsidR="0003237C" w:rsidRDefault="004501C0" w:rsidP="00885A86">
      <w:pPr>
        <w:pStyle w:val="Odsekzoznamu"/>
        <w:ind w:left="360"/>
        <w:rPr>
          <w:sz w:val="16"/>
          <w:szCs w:val="16"/>
        </w:rPr>
      </w:pPr>
      <w:r>
        <w:t>Krásna Lúka 29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6A5B0D">
        <w:t>255</w:t>
      </w:r>
      <w:r w:rsidR="006A5B0D">
        <w:tab/>
      </w:r>
      <w:r w:rsidR="006A5B0D">
        <w:tab/>
        <w:t>133</w:t>
      </w:r>
      <w:r w:rsidR="006A5B0D">
        <w:tab/>
      </w:r>
      <w:r w:rsidR="006A5B0D">
        <w:tab/>
        <w:t>1393/21,95</w:t>
      </w:r>
    </w:p>
    <w:p w:rsidR="00885A86" w:rsidRDefault="00885A86" w:rsidP="00885A86">
      <w:pPr>
        <w:pStyle w:val="Odsekzoznamu"/>
        <w:ind w:left="360"/>
      </w:pPr>
    </w:p>
    <w:p w:rsidR="006A5B0D" w:rsidRDefault="004501C0" w:rsidP="00885A86">
      <w:pPr>
        <w:pStyle w:val="Odsekzoznamu"/>
        <w:numPr>
          <w:ilvl w:val="0"/>
          <w:numId w:val="2"/>
        </w:numPr>
      </w:pPr>
      <w:r>
        <w:t xml:space="preserve">Ján </w:t>
      </w:r>
      <w:proofErr w:type="spellStart"/>
      <w:r>
        <w:t>Kušnír</w:t>
      </w:r>
      <w:r w:rsidR="006A5B0D">
        <w:t>a</w:t>
      </w:r>
      <w:proofErr w:type="spellEnd"/>
      <w:r w:rsidR="006A5B0D">
        <w:t xml:space="preserve"> Mária </w:t>
      </w:r>
      <w:proofErr w:type="spellStart"/>
      <w:r w:rsidR="006A5B0D">
        <w:t>Kušnírová</w:t>
      </w:r>
      <w:proofErr w:type="spellEnd"/>
      <w:r>
        <w:t xml:space="preserve">, </w:t>
      </w:r>
    </w:p>
    <w:p w:rsidR="004501C0" w:rsidRDefault="004501C0" w:rsidP="006A5B0D">
      <w:pPr>
        <w:pStyle w:val="Odsekzoznamu"/>
        <w:ind w:left="360"/>
      </w:pPr>
      <w:r>
        <w:t>Krásna Lúka 128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6A5B0D">
        <w:tab/>
      </w:r>
      <w:r w:rsidR="006A5B0D">
        <w:tab/>
        <w:t>249</w:t>
      </w:r>
      <w:r w:rsidR="006A5B0D">
        <w:tab/>
      </w:r>
      <w:r w:rsidR="006A5B0D">
        <w:tab/>
        <w:t>96</w:t>
      </w:r>
      <w:r w:rsidR="005754B4">
        <w:tab/>
      </w:r>
      <w:r w:rsidR="005754B4">
        <w:tab/>
        <w:t>187/2,01</w:t>
      </w:r>
      <w:r w:rsidR="006A5B0D">
        <w:tab/>
      </w:r>
      <w:r w:rsidR="006A5B0D">
        <w:tab/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4501C0" w:rsidRDefault="004501C0" w:rsidP="00885A86">
      <w:pPr>
        <w:pStyle w:val="Odsekzoznamu"/>
        <w:numPr>
          <w:ilvl w:val="0"/>
          <w:numId w:val="2"/>
        </w:numPr>
      </w:pPr>
      <w:r>
        <w:lastRenderedPageBreak/>
        <w:t xml:space="preserve">Milan </w:t>
      </w:r>
      <w:proofErr w:type="spellStart"/>
      <w:r>
        <w:t>Bujňák</w:t>
      </w:r>
      <w:proofErr w:type="spellEnd"/>
      <w:r>
        <w:t>, Krásna Lúka 129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5754B4">
        <w:t>245</w:t>
      </w:r>
      <w:r w:rsidR="005754B4">
        <w:tab/>
      </w:r>
      <w:r w:rsidR="005754B4">
        <w:tab/>
        <w:t>97</w:t>
      </w:r>
      <w:r w:rsidR="005754B4">
        <w:tab/>
      </w:r>
      <w:r w:rsidR="005754B4">
        <w:tab/>
        <w:t>409/0,85</w:t>
      </w:r>
      <w:r w:rsidR="00885A86">
        <w:rPr>
          <w:sz w:val="16"/>
          <w:szCs w:val="16"/>
        </w:rPr>
        <w:t>.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03237C" w:rsidRDefault="004501C0" w:rsidP="005754B4">
      <w:pPr>
        <w:pStyle w:val="Odsekzoznamu"/>
        <w:numPr>
          <w:ilvl w:val="0"/>
          <w:numId w:val="2"/>
        </w:numPr>
      </w:pPr>
      <w:r>
        <w:t xml:space="preserve">Peter </w:t>
      </w:r>
      <w:proofErr w:type="spellStart"/>
      <w:r>
        <w:t>Bujňák</w:t>
      </w:r>
      <w:proofErr w:type="spellEnd"/>
      <w:r>
        <w:t>, Krásna Lúka 130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5754B4">
        <w:t>254</w:t>
      </w:r>
      <w:r w:rsidR="005754B4">
        <w:tab/>
      </w:r>
      <w:r w:rsidR="005754B4">
        <w:tab/>
        <w:t>196</w:t>
      </w:r>
      <w:r w:rsidR="005754B4">
        <w:tab/>
      </w:r>
      <w:r w:rsidR="005754B4">
        <w:tab/>
        <w:t>860/0,50</w:t>
      </w:r>
      <w:r w:rsidR="005754B4">
        <w:tab/>
      </w:r>
      <w:r w:rsidR="005754B4">
        <w:tab/>
      </w:r>
      <w:r w:rsidR="005754B4">
        <w:tab/>
      </w:r>
      <w:r w:rsidR="005754B4">
        <w:tab/>
      </w:r>
      <w:r w:rsidR="005754B4">
        <w:tab/>
      </w:r>
      <w:r w:rsidR="005754B4">
        <w:tab/>
      </w:r>
      <w:r w:rsidR="005754B4">
        <w:tab/>
        <w:t>239</w:t>
      </w:r>
      <w:r w:rsidR="005754B4">
        <w:tab/>
      </w:r>
      <w:r w:rsidR="005754B4">
        <w:tab/>
        <w:t>3</w:t>
      </w:r>
      <w:r w:rsidR="005754B4">
        <w:tab/>
      </w:r>
      <w:r w:rsidR="005754B4">
        <w:tab/>
        <w:t>1250/85,8</w:t>
      </w:r>
      <w:r w:rsidR="005754B4">
        <w:tab/>
      </w:r>
      <w:r w:rsidR="005754B4">
        <w:tab/>
      </w:r>
      <w:r w:rsidR="005754B4">
        <w:tab/>
      </w:r>
      <w:r w:rsidR="005754B4">
        <w:tab/>
      </w:r>
      <w:r w:rsidR="005754B4">
        <w:tab/>
      </w:r>
      <w:r w:rsidR="005754B4">
        <w:tab/>
      </w:r>
      <w:r w:rsidR="005754B4">
        <w:tab/>
        <w:t>236</w:t>
      </w:r>
      <w:r w:rsidR="005754B4">
        <w:tab/>
      </w:r>
      <w:r w:rsidR="005754B4">
        <w:tab/>
        <w:t>3</w:t>
      </w:r>
      <w:r w:rsidR="005754B4">
        <w:tab/>
      </w:r>
      <w:r w:rsidR="005754B4">
        <w:tab/>
        <w:t>1036/6,81</w:t>
      </w:r>
      <w:r w:rsidR="005754B4">
        <w:tab/>
      </w:r>
      <w:r w:rsidR="005754B4">
        <w:tab/>
      </w:r>
      <w:r w:rsidR="005754B4">
        <w:tab/>
      </w:r>
      <w:r w:rsidR="005754B4">
        <w:tab/>
      </w:r>
      <w:r w:rsidR="005754B4">
        <w:tab/>
      </w:r>
      <w:r w:rsidR="005754B4">
        <w:tab/>
      </w:r>
      <w:r w:rsidR="005754B4">
        <w:tab/>
        <w:t>611</w:t>
      </w:r>
      <w:r w:rsidR="005754B4">
        <w:tab/>
      </w:r>
      <w:r w:rsidR="005754B4">
        <w:tab/>
        <w:t>3</w:t>
      </w:r>
      <w:r w:rsidR="005754B4">
        <w:tab/>
      </w:r>
      <w:r w:rsidR="005754B4">
        <w:tab/>
        <w:t>48/47,65</w:t>
      </w:r>
    </w:p>
    <w:p w:rsidR="00885A86" w:rsidRDefault="004501C0" w:rsidP="006B0817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</w:pPr>
      <w:r>
        <w:t xml:space="preserve">Vendelín </w:t>
      </w:r>
      <w:proofErr w:type="spellStart"/>
      <w:r>
        <w:t>Bujňák</w:t>
      </w:r>
      <w:proofErr w:type="spellEnd"/>
      <w:r>
        <w:t xml:space="preserve">, Lesnícka 27, Košice </w:t>
      </w:r>
    </w:p>
    <w:p w:rsidR="0003237C" w:rsidRDefault="004501C0" w:rsidP="00DA3B31">
      <w:pPr>
        <w:pStyle w:val="Odsekzoznamu"/>
        <w:ind w:left="360"/>
      </w:pPr>
      <w:r>
        <w:t>(Krásna Lúka 82)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5754B4">
        <w:t>459</w:t>
      </w:r>
      <w:r w:rsidR="005754B4">
        <w:tab/>
      </w:r>
      <w:r w:rsidR="005754B4">
        <w:tab/>
        <w:t>170</w:t>
      </w:r>
      <w:r w:rsidR="005754B4">
        <w:tab/>
      </w:r>
      <w:r w:rsidR="005754B4">
        <w:tab/>
        <w:t>861/36,16</w:t>
      </w:r>
      <w:r w:rsidR="005754B4">
        <w:tab/>
      </w:r>
    </w:p>
    <w:p w:rsidR="00885A86" w:rsidRDefault="004501C0" w:rsidP="006B0817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</w:pPr>
      <w:r>
        <w:t xml:space="preserve">Pavol </w:t>
      </w:r>
      <w:proofErr w:type="spellStart"/>
      <w:r>
        <w:t>Štieber</w:t>
      </w:r>
      <w:proofErr w:type="spellEnd"/>
      <w:r>
        <w:t>, Mukačevská 19, Prešov</w:t>
      </w:r>
    </w:p>
    <w:p w:rsidR="0003237C" w:rsidRDefault="004501C0" w:rsidP="00DA3B31">
      <w:pPr>
        <w:pStyle w:val="Odsekzoznamu"/>
        <w:ind w:left="360"/>
      </w:pPr>
      <w:r>
        <w:t>(Krásna Lúka 101)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5754B4">
        <w:t>338</w:t>
      </w:r>
      <w:r w:rsidR="005754B4">
        <w:tab/>
      </w:r>
      <w:r w:rsidR="005754B4">
        <w:tab/>
        <w:t>182</w:t>
      </w:r>
      <w:r w:rsidR="005754B4">
        <w:tab/>
      </w:r>
      <w:r w:rsidR="005754B4">
        <w:tab/>
        <w:t>202/1,27</w:t>
      </w:r>
      <w:r w:rsidR="00DA3B31">
        <w:rPr>
          <w:sz w:val="16"/>
          <w:szCs w:val="16"/>
        </w:rPr>
        <w:br/>
      </w:r>
    </w:p>
    <w:p w:rsidR="005754B4" w:rsidRDefault="004501C0" w:rsidP="00885A86">
      <w:pPr>
        <w:pStyle w:val="Odsekzoznamu"/>
        <w:numPr>
          <w:ilvl w:val="0"/>
          <w:numId w:val="2"/>
        </w:numPr>
      </w:pPr>
      <w:r>
        <w:t xml:space="preserve">Milan </w:t>
      </w:r>
      <w:proofErr w:type="spellStart"/>
      <w:r>
        <w:t>Klembara</w:t>
      </w:r>
      <w:proofErr w:type="spellEnd"/>
      <w:r w:rsidR="005754B4">
        <w:t xml:space="preserve"> a Veronika </w:t>
      </w:r>
      <w:proofErr w:type="spellStart"/>
      <w:r w:rsidR="005754B4">
        <w:t>Klembarová</w:t>
      </w:r>
      <w:proofErr w:type="spellEnd"/>
      <w:r>
        <w:t xml:space="preserve">, </w:t>
      </w:r>
    </w:p>
    <w:p w:rsidR="004501C0" w:rsidRDefault="004501C0" w:rsidP="005754B4">
      <w:pPr>
        <w:pStyle w:val="Odsekzoznamu"/>
        <w:ind w:left="360"/>
      </w:pPr>
      <w:r>
        <w:t>Krásna Lúka 66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5754B4">
        <w:tab/>
      </w:r>
      <w:r w:rsidR="005754B4">
        <w:tab/>
        <w:t>518</w:t>
      </w:r>
      <w:r w:rsidR="005754B4">
        <w:tab/>
      </w:r>
      <w:r w:rsidR="005754B4">
        <w:tab/>
        <w:t>261</w:t>
      </w:r>
      <w:r w:rsidR="005754B4">
        <w:tab/>
      </w:r>
      <w:r w:rsidR="005754B4">
        <w:tab/>
        <w:t>870/1,77</w:t>
      </w:r>
      <w:r w:rsidR="00885A86">
        <w:rPr>
          <w:sz w:val="16"/>
          <w:szCs w:val="16"/>
        </w:rPr>
        <w:t>.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5754B4" w:rsidRDefault="005754B4" w:rsidP="00885A86">
      <w:pPr>
        <w:pStyle w:val="Odsekzoznamu"/>
        <w:numPr>
          <w:ilvl w:val="0"/>
          <w:numId w:val="2"/>
        </w:numPr>
      </w:pPr>
      <w:r>
        <w:t xml:space="preserve">Stanislav </w:t>
      </w:r>
      <w:r w:rsidR="004501C0">
        <w:t xml:space="preserve"> Hanzel</w:t>
      </w:r>
      <w:r>
        <w:t xml:space="preserve"> a Jana Hanzelová</w:t>
      </w:r>
    </w:p>
    <w:p w:rsidR="004501C0" w:rsidRDefault="004501C0" w:rsidP="005754B4">
      <w:pPr>
        <w:pStyle w:val="Odsekzoznamu"/>
        <w:ind w:left="360"/>
      </w:pPr>
      <w:r>
        <w:t xml:space="preserve"> Krásna Lúka</w:t>
      </w:r>
      <w:r w:rsidR="00DA3B31">
        <w:t xml:space="preserve"> </w:t>
      </w:r>
      <w:r>
        <w:t>102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5754B4">
        <w:tab/>
      </w:r>
      <w:r w:rsidR="005754B4">
        <w:tab/>
        <w:t>37</w:t>
      </w:r>
      <w:r w:rsidR="005754B4">
        <w:tab/>
      </w:r>
      <w:r w:rsidR="005754B4">
        <w:tab/>
        <w:t>333</w:t>
      </w:r>
      <w:r w:rsidR="005754B4">
        <w:tab/>
      </w:r>
      <w:r w:rsidR="005754B4">
        <w:tab/>
        <w:t>203/1,62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7F26ED" w:rsidRDefault="004501C0" w:rsidP="007F26ED">
      <w:pPr>
        <w:pStyle w:val="Odsekzoznamu"/>
        <w:numPr>
          <w:ilvl w:val="0"/>
          <w:numId w:val="2"/>
        </w:numPr>
      </w:pPr>
      <w:r>
        <w:t xml:space="preserve">Margita </w:t>
      </w:r>
      <w:proofErr w:type="spellStart"/>
      <w:r>
        <w:t>Zimermanová</w:t>
      </w:r>
      <w:proofErr w:type="spellEnd"/>
      <w:r>
        <w:t>, Krásna Lúka 94</w:t>
      </w:r>
      <w:r w:rsidR="00885A86" w:rsidRPr="00885A86">
        <w:t xml:space="preserve"> </w:t>
      </w:r>
    </w:p>
    <w:p w:rsidR="004501C0" w:rsidRDefault="007F26ED" w:rsidP="007F26ED">
      <w:pPr>
        <w:pStyle w:val="Odsekzoznamu"/>
        <w:ind w:left="360"/>
      </w:pPr>
      <w:r>
        <w:t xml:space="preserve">Anna </w:t>
      </w:r>
      <w:proofErr w:type="spellStart"/>
      <w:r>
        <w:t>Sirotňáková,Tačevská</w:t>
      </w:r>
      <w:proofErr w:type="spellEnd"/>
      <w:r>
        <w:t xml:space="preserve"> 601/5 Bardejov</w:t>
      </w:r>
      <w:r w:rsidR="00885A86">
        <w:tab/>
      </w:r>
      <w:r w:rsidR="00885A86">
        <w:tab/>
      </w:r>
      <w:r>
        <w:t>359</w:t>
      </w:r>
      <w:r>
        <w:tab/>
      </w:r>
      <w:r>
        <w:tab/>
        <w:t>504</w:t>
      </w:r>
      <w:r>
        <w:tab/>
      </w:r>
      <w:r>
        <w:tab/>
        <w:t>154/6,49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7F26ED" w:rsidRDefault="004501C0" w:rsidP="007F26ED">
      <w:pPr>
        <w:pStyle w:val="Odsekzoznamu"/>
        <w:numPr>
          <w:ilvl w:val="0"/>
          <w:numId w:val="2"/>
        </w:numPr>
      </w:pPr>
      <w:r>
        <w:t xml:space="preserve">Zuzana </w:t>
      </w:r>
      <w:proofErr w:type="spellStart"/>
      <w:r>
        <w:t>Bujňáková</w:t>
      </w:r>
      <w:proofErr w:type="spellEnd"/>
      <w:r>
        <w:t>, Krásna Lúka 114</w:t>
      </w:r>
      <w:r w:rsidR="00885A86">
        <w:tab/>
      </w:r>
    </w:p>
    <w:p w:rsidR="004501C0" w:rsidRDefault="007F26ED" w:rsidP="007F26ED">
      <w:pPr>
        <w:pStyle w:val="Odsekzoznamu"/>
        <w:ind w:left="360"/>
      </w:pPr>
      <w:r>
        <w:t xml:space="preserve">Rudolf </w:t>
      </w:r>
      <w:proofErr w:type="spellStart"/>
      <w:r>
        <w:t>Bujňák</w:t>
      </w:r>
      <w:proofErr w:type="spellEnd"/>
      <w:r>
        <w:t>, Čordáková9, Košice</w:t>
      </w:r>
      <w:r w:rsidR="00885A86">
        <w:tab/>
      </w:r>
      <w:r w:rsidR="00885A86">
        <w:tab/>
      </w:r>
      <w:r>
        <w:tab/>
        <w:t>440</w:t>
      </w:r>
      <w:r>
        <w:tab/>
      </w:r>
      <w:r>
        <w:tab/>
        <w:t>160</w:t>
      </w:r>
      <w:r>
        <w:tab/>
      </w:r>
      <w:r>
        <w:tab/>
        <w:t>2682/2,51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4501C0" w:rsidRDefault="008464B6" w:rsidP="00885A86">
      <w:pPr>
        <w:pStyle w:val="Odsekzoznamu"/>
        <w:numPr>
          <w:ilvl w:val="0"/>
          <w:numId w:val="2"/>
        </w:numPr>
      </w:pPr>
      <w:r>
        <w:t xml:space="preserve">Miroslav </w:t>
      </w:r>
      <w:proofErr w:type="spellStart"/>
      <w:r>
        <w:t>Štieber</w:t>
      </w:r>
      <w:proofErr w:type="spellEnd"/>
      <w:r>
        <w:t>, Krá</w:t>
      </w:r>
      <w:r w:rsidR="004501C0">
        <w:t>sna Lúka 78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7F26ED">
        <w:t>444</w:t>
      </w:r>
      <w:r w:rsidR="007F26ED">
        <w:tab/>
      </w:r>
      <w:r w:rsidR="007F26ED">
        <w:tab/>
        <w:t>129</w:t>
      </w:r>
      <w:r w:rsidR="007F26ED">
        <w:tab/>
      </w:r>
      <w:r w:rsidR="007F26ED">
        <w:tab/>
        <w:t>1865/9,37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7F26ED" w:rsidRDefault="004501C0" w:rsidP="007F26ED">
      <w:pPr>
        <w:pStyle w:val="Odsekzoznamu"/>
        <w:numPr>
          <w:ilvl w:val="0"/>
          <w:numId w:val="2"/>
        </w:numPr>
        <w:spacing w:after="0" w:line="240" w:lineRule="auto"/>
      </w:pPr>
      <w:r>
        <w:t xml:space="preserve">Štefan </w:t>
      </w:r>
      <w:proofErr w:type="spellStart"/>
      <w:r>
        <w:t>Novýsedlák</w:t>
      </w:r>
      <w:proofErr w:type="spellEnd"/>
      <w:r w:rsidR="007F26ED">
        <w:t xml:space="preserve"> a Mária </w:t>
      </w:r>
      <w:proofErr w:type="spellStart"/>
      <w:r w:rsidR="007F26ED">
        <w:t>Novýsedláková</w:t>
      </w:r>
      <w:proofErr w:type="spellEnd"/>
      <w:r>
        <w:t xml:space="preserve">, </w:t>
      </w:r>
    </w:p>
    <w:p w:rsidR="007F26ED" w:rsidRDefault="007F26ED" w:rsidP="007F26ED">
      <w:pPr>
        <w:spacing w:after="0" w:line="240" w:lineRule="auto"/>
      </w:pPr>
      <w:r>
        <w:t xml:space="preserve">        </w:t>
      </w:r>
      <w:r w:rsidR="004501C0">
        <w:t>Krásna Lúka 159</w:t>
      </w:r>
      <w:r>
        <w:tab/>
      </w:r>
      <w:r>
        <w:tab/>
      </w:r>
      <w:r>
        <w:tab/>
      </w:r>
      <w:r>
        <w:tab/>
      </w:r>
      <w:r>
        <w:tab/>
        <w:t>439</w:t>
      </w:r>
      <w:r>
        <w:tab/>
      </w:r>
      <w:r>
        <w:tab/>
        <w:t>190</w:t>
      </w:r>
      <w:r>
        <w:tab/>
      </w:r>
      <w:r>
        <w:tab/>
        <w:t>1957/2,77</w:t>
      </w:r>
    </w:p>
    <w:p w:rsidR="0003237C" w:rsidRDefault="0003237C" w:rsidP="007F26ED"/>
    <w:p w:rsidR="007F26ED" w:rsidRDefault="004501C0" w:rsidP="00885A86">
      <w:pPr>
        <w:pStyle w:val="Odsekzoznamu"/>
        <w:numPr>
          <w:ilvl w:val="0"/>
          <w:numId w:val="2"/>
        </w:numPr>
      </w:pPr>
      <w:r>
        <w:t xml:space="preserve">Imrich </w:t>
      </w:r>
      <w:proofErr w:type="spellStart"/>
      <w:r>
        <w:t>Bujňák</w:t>
      </w:r>
      <w:proofErr w:type="spellEnd"/>
      <w:r w:rsidR="007F26ED">
        <w:t xml:space="preserve"> a Mária </w:t>
      </w:r>
      <w:proofErr w:type="spellStart"/>
      <w:r w:rsidR="007F26ED">
        <w:t>Bujňáková</w:t>
      </w:r>
      <w:proofErr w:type="spellEnd"/>
      <w:r>
        <w:t xml:space="preserve">, </w:t>
      </w:r>
    </w:p>
    <w:p w:rsidR="004501C0" w:rsidRDefault="004501C0" w:rsidP="007F26ED">
      <w:pPr>
        <w:pStyle w:val="Odsekzoznamu"/>
        <w:ind w:left="360"/>
      </w:pPr>
      <w:r>
        <w:t>Krásna Lúka 158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7F26ED">
        <w:tab/>
      </w:r>
      <w:r w:rsidR="007F26ED">
        <w:tab/>
        <w:t>435</w:t>
      </w:r>
      <w:r w:rsidR="007F26ED">
        <w:tab/>
      </w:r>
      <w:r w:rsidR="007F26ED">
        <w:tab/>
        <w:t>172</w:t>
      </w:r>
      <w:r w:rsidR="007F26ED">
        <w:tab/>
      </w:r>
      <w:r w:rsidR="007F26ED">
        <w:tab/>
        <w:t>576/1,58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03237C" w:rsidRDefault="004501C0" w:rsidP="00885A86">
      <w:pPr>
        <w:pStyle w:val="Odsekzoznamu"/>
        <w:numPr>
          <w:ilvl w:val="0"/>
          <w:numId w:val="2"/>
        </w:numPr>
      </w:pPr>
      <w:r>
        <w:t xml:space="preserve">Pavol </w:t>
      </w:r>
      <w:proofErr w:type="spellStart"/>
      <w:r>
        <w:t>Kupčík</w:t>
      </w:r>
      <w:proofErr w:type="spellEnd"/>
      <w:r>
        <w:t>, Krásna Lúka 177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7F26ED">
        <w:t>457</w:t>
      </w:r>
      <w:r w:rsidR="007F26ED">
        <w:tab/>
      </w:r>
      <w:r w:rsidR="007F26ED">
        <w:tab/>
        <w:t>102</w:t>
      </w:r>
      <w:r w:rsidR="007F26ED">
        <w:tab/>
      </w:r>
      <w:r w:rsidR="007F26ED">
        <w:tab/>
        <w:t>472/12,59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885A86" w:rsidRDefault="004501C0" w:rsidP="006B0817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</w:pPr>
      <w:r>
        <w:t xml:space="preserve">Marcela </w:t>
      </w:r>
      <w:proofErr w:type="spellStart"/>
      <w:r>
        <w:t>Bujňáková</w:t>
      </w:r>
      <w:proofErr w:type="spellEnd"/>
      <w:r>
        <w:t xml:space="preserve">, Anna </w:t>
      </w:r>
      <w:proofErr w:type="spellStart"/>
      <w:r>
        <w:t>Kaperáková</w:t>
      </w:r>
      <w:proofErr w:type="spellEnd"/>
      <w:r>
        <w:t>,</w:t>
      </w:r>
      <w:r w:rsidR="007F26ED">
        <w:t xml:space="preserve">                      526                        178                      761/21,27</w:t>
      </w:r>
      <w:r w:rsidR="007F26ED">
        <w:tab/>
      </w:r>
    </w:p>
    <w:p w:rsidR="00885A86" w:rsidRDefault="004501C0" w:rsidP="00885A86">
      <w:pPr>
        <w:pStyle w:val="Odsekzoznamu"/>
        <w:ind w:left="360"/>
        <w:rPr>
          <w:sz w:val="16"/>
          <w:szCs w:val="16"/>
        </w:rPr>
      </w:pPr>
      <w:r>
        <w:t xml:space="preserve">Peter </w:t>
      </w:r>
      <w:proofErr w:type="spellStart"/>
      <w:r>
        <w:t>Bujňák,</w:t>
      </w:r>
      <w:r w:rsidR="00F90668">
        <w:t>Antónia</w:t>
      </w:r>
      <w:proofErr w:type="spellEnd"/>
      <w:r w:rsidR="00F90668">
        <w:t xml:space="preserve"> </w:t>
      </w:r>
      <w:proofErr w:type="spellStart"/>
      <w:r w:rsidR="00F90668">
        <w:t>Bujňáková</w:t>
      </w:r>
      <w:proofErr w:type="spellEnd"/>
      <w:r>
        <w:t xml:space="preserve"> Krásna Lúka 160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</w:p>
    <w:p w:rsidR="0003237C" w:rsidRPr="007F26ED" w:rsidRDefault="007F26ED" w:rsidP="007F26ED">
      <w:pPr>
        <w:pStyle w:val="Odsekzoznamu"/>
        <w:ind w:left="3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464B6" w:rsidRPr="007F26ED">
        <w:rPr>
          <w:sz w:val="16"/>
          <w:szCs w:val="16"/>
        </w:rPr>
        <w:tab/>
      </w:r>
      <w:r w:rsidR="008464B6" w:rsidRPr="007F26ED">
        <w:rPr>
          <w:sz w:val="16"/>
          <w:szCs w:val="16"/>
        </w:rPr>
        <w:tab/>
      </w:r>
      <w:r w:rsidR="008464B6" w:rsidRPr="007F26ED">
        <w:rPr>
          <w:sz w:val="16"/>
          <w:szCs w:val="16"/>
        </w:rPr>
        <w:tab/>
      </w:r>
      <w:r w:rsidR="008464B6" w:rsidRPr="007F26ED">
        <w:rPr>
          <w:sz w:val="16"/>
          <w:szCs w:val="16"/>
        </w:rPr>
        <w:tab/>
      </w:r>
      <w:r w:rsidR="008464B6" w:rsidRPr="007F26ED">
        <w:rPr>
          <w:sz w:val="16"/>
          <w:szCs w:val="16"/>
        </w:rPr>
        <w:tab/>
      </w:r>
      <w:r w:rsidR="008464B6" w:rsidRPr="007F26ED">
        <w:rPr>
          <w:sz w:val="16"/>
          <w:szCs w:val="16"/>
        </w:rPr>
        <w:tab/>
      </w:r>
      <w:r w:rsidR="008464B6" w:rsidRPr="007F26ED">
        <w:rPr>
          <w:sz w:val="16"/>
          <w:szCs w:val="16"/>
        </w:rPr>
        <w:tab/>
      </w:r>
      <w:r w:rsidR="008464B6" w:rsidRPr="007F26ED">
        <w:rPr>
          <w:sz w:val="16"/>
          <w:szCs w:val="16"/>
        </w:rPr>
        <w:tab/>
      </w:r>
      <w:r w:rsidR="008464B6" w:rsidRPr="007F26ED">
        <w:rPr>
          <w:sz w:val="16"/>
          <w:szCs w:val="16"/>
        </w:rPr>
        <w:tab/>
      </w:r>
    </w:p>
    <w:p w:rsidR="004501C0" w:rsidRDefault="008464B6" w:rsidP="00885A86">
      <w:pPr>
        <w:pStyle w:val="Odsekzoznamu"/>
        <w:numPr>
          <w:ilvl w:val="0"/>
          <w:numId w:val="2"/>
        </w:numPr>
      </w:pPr>
      <w:r>
        <w:t xml:space="preserve">Marián </w:t>
      </w:r>
      <w:proofErr w:type="spellStart"/>
      <w:r>
        <w:t>Bujňá</w:t>
      </w:r>
      <w:r w:rsidR="004501C0">
        <w:t>k</w:t>
      </w:r>
      <w:proofErr w:type="spellEnd"/>
      <w:r w:rsidR="004501C0">
        <w:t>, Krásna Lúka 61</w:t>
      </w:r>
      <w:r w:rsidR="00885A86">
        <w:tab/>
      </w:r>
      <w:r w:rsidR="00885A86">
        <w:tab/>
      </w:r>
      <w:r w:rsidR="00885A86">
        <w:tab/>
      </w:r>
      <w:r w:rsidR="007F26ED">
        <w:t>541</w:t>
      </w:r>
      <w:r w:rsidR="007F26ED">
        <w:tab/>
      </w:r>
      <w:r w:rsidR="007F26ED">
        <w:tab/>
        <w:t>435</w:t>
      </w:r>
      <w:r w:rsidR="007F26ED">
        <w:tab/>
      </w:r>
      <w:r w:rsidR="007F26ED">
        <w:tab/>
        <w:t>235/19,65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4501C0" w:rsidRDefault="004501C0" w:rsidP="00885A86">
      <w:pPr>
        <w:pStyle w:val="Odsekzoznamu"/>
        <w:numPr>
          <w:ilvl w:val="0"/>
          <w:numId w:val="2"/>
        </w:numPr>
      </w:pPr>
      <w:r>
        <w:lastRenderedPageBreak/>
        <w:t xml:space="preserve">Peter </w:t>
      </w:r>
      <w:proofErr w:type="spellStart"/>
      <w:r>
        <w:t>Novýsedlák</w:t>
      </w:r>
      <w:proofErr w:type="spellEnd"/>
      <w:r>
        <w:t>, Krásna Lúka 146</w:t>
      </w:r>
      <w:r w:rsidR="00885A86">
        <w:tab/>
      </w:r>
      <w:r w:rsidR="00885A86">
        <w:tab/>
      </w:r>
      <w:r w:rsidR="00885A86">
        <w:tab/>
      </w:r>
      <w:r w:rsidR="007F26ED">
        <w:t>578</w:t>
      </w:r>
      <w:r w:rsidR="007F26ED">
        <w:tab/>
      </w:r>
      <w:r w:rsidR="007F26ED">
        <w:tab/>
        <w:t>64</w:t>
      </w:r>
      <w:r w:rsidR="007F26ED">
        <w:tab/>
      </w:r>
      <w:r w:rsidR="007F26ED">
        <w:tab/>
        <w:t>422/7,31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7F26ED" w:rsidRDefault="007F26ED" w:rsidP="007F26ED">
      <w:pPr>
        <w:pStyle w:val="Odsekzoznamu"/>
        <w:numPr>
          <w:ilvl w:val="0"/>
          <w:numId w:val="2"/>
        </w:numPr>
        <w:spacing w:after="0" w:line="240" w:lineRule="auto"/>
      </w:pPr>
      <w:r>
        <w:t xml:space="preserve">Margita </w:t>
      </w:r>
      <w:proofErr w:type="spellStart"/>
      <w:r>
        <w:t>Novýsedláková,Martin</w:t>
      </w:r>
      <w:proofErr w:type="spellEnd"/>
      <w:r>
        <w:t xml:space="preserve"> </w:t>
      </w:r>
      <w:proofErr w:type="spellStart"/>
      <w:r>
        <w:t>Novýsedlák</w:t>
      </w:r>
      <w:proofErr w:type="spellEnd"/>
    </w:p>
    <w:p w:rsidR="004501C0" w:rsidRDefault="007F26ED" w:rsidP="007F26ED">
      <w:pPr>
        <w:spacing w:after="0" w:line="240" w:lineRule="auto"/>
        <w:ind w:firstLine="360"/>
      </w:pPr>
      <w:r>
        <w:t xml:space="preserve">Peter </w:t>
      </w:r>
      <w:proofErr w:type="spellStart"/>
      <w:r>
        <w:t>Novýsedlák</w:t>
      </w:r>
      <w:proofErr w:type="spellEnd"/>
      <w:r w:rsidR="004501C0">
        <w:t xml:space="preserve"> Krásna Lúka 146</w:t>
      </w:r>
      <w:r w:rsidR="00885A86" w:rsidRPr="00885A86">
        <w:t xml:space="preserve"> </w:t>
      </w:r>
      <w:r w:rsidR="00885A86">
        <w:tab/>
      </w:r>
      <w:r w:rsidR="00885A86">
        <w:tab/>
      </w:r>
      <w:r>
        <w:tab/>
        <w:t>583/2</w:t>
      </w:r>
      <w:r>
        <w:tab/>
      </w:r>
      <w:r>
        <w:tab/>
        <w:t>148</w:t>
      </w:r>
      <w:r>
        <w:tab/>
      </w:r>
      <w:r>
        <w:tab/>
        <w:t>364/1,28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885A86" w:rsidRDefault="004501C0" w:rsidP="006B0817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</w:pPr>
      <w:r>
        <w:t xml:space="preserve">Mária </w:t>
      </w:r>
      <w:proofErr w:type="spellStart"/>
      <w:r>
        <w:t>Kaperáková</w:t>
      </w:r>
      <w:proofErr w:type="spellEnd"/>
      <w:r>
        <w:t xml:space="preserve">, Šarišské Dravce 256, </w:t>
      </w:r>
    </w:p>
    <w:p w:rsidR="004501C0" w:rsidRDefault="004501C0" w:rsidP="00885A86">
      <w:pPr>
        <w:pStyle w:val="Odsekzoznamu"/>
        <w:ind w:left="360"/>
      </w:pPr>
      <w:r>
        <w:t>( Krásna Lúka 36)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4E2D32">
        <w:t>28</w:t>
      </w:r>
      <w:r w:rsidR="004E2D32">
        <w:tab/>
      </w:r>
      <w:r w:rsidR="004E2D32">
        <w:tab/>
        <w:t>8</w:t>
      </w:r>
      <w:r w:rsidR="004E2D32">
        <w:tab/>
      </w:r>
      <w:r w:rsidR="004E2D32">
        <w:tab/>
        <w:t>89/2,81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885A86" w:rsidRDefault="004501C0" w:rsidP="006B0817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</w:pPr>
      <w:r>
        <w:t xml:space="preserve">Margita </w:t>
      </w:r>
      <w:proofErr w:type="spellStart"/>
      <w:r>
        <w:t>Novýsedláková</w:t>
      </w:r>
      <w:proofErr w:type="spellEnd"/>
      <w:r>
        <w:t xml:space="preserve">, Milan </w:t>
      </w:r>
      <w:proofErr w:type="spellStart"/>
      <w:r>
        <w:t>Novýsedlák</w:t>
      </w:r>
      <w:proofErr w:type="spellEnd"/>
      <w:r>
        <w:t>,</w:t>
      </w:r>
    </w:p>
    <w:p w:rsidR="0003237C" w:rsidRDefault="004501C0" w:rsidP="00DA3B31">
      <w:pPr>
        <w:pStyle w:val="Odsekzoznamu"/>
        <w:ind w:left="360"/>
        <w:rPr>
          <w:sz w:val="16"/>
          <w:szCs w:val="16"/>
        </w:rPr>
      </w:pPr>
      <w:r>
        <w:t>Krásna Lúka 50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885A86">
        <w:tab/>
      </w:r>
      <w:r w:rsidR="004E2D32">
        <w:t>585</w:t>
      </w:r>
      <w:r w:rsidR="004E2D32">
        <w:tab/>
      </w:r>
      <w:r w:rsidR="004E2D32">
        <w:tab/>
        <w:t>239</w:t>
      </w:r>
      <w:r w:rsidR="004E2D32">
        <w:tab/>
      </w:r>
      <w:r w:rsidR="004E2D32">
        <w:tab/>
        <w:t>401/1,47</w:t>
      </w:r>
    </w:p>
    <w:p w:rsidR="00DA3B31" w:rsidRDefault="00DA3B31" w:rsidP="00DA3B31">
      <w:pPr>
        <w:pStyle w:val="Odsekzoznamu"/>
        <w:ind w:left="360"/>
      </w:pPr>
    </w:p>
    <w:p w:rsidR="004501C0" w:rsidRDefault="004501C0" w:rsidP="00885A86">
      <w:pPr>
        <w:pStyle w:val="Odsekzoznamu"/>
        <w:numPr>
          <w:ilvl w:val="0"/>
          <w:numId w:val="2"/>
        </w:numPr>
      </w:pPr>
      <w:r>
        <w:t xml:space="preserve">Martin </w:t>
      </w:r>
      <w:proofErr w:type="spellStart"/>
      <w:r>
        <w:t>Kušnír</w:t>
      </w:r>
      <w:proofErr w:type="spellEnd"/>
      <w:r>
        <w:t>,. Krásna Lúka 31</w:t>
      </w:r>
      <w:r w:rsidR="00885A86">
        <w:tab/>
      </w:r>
      <w:r w:rsidR="00885A86">
        <w:tab/>
      </w:r>
      <w:r w:rsidR="00885A86">
        <w:tab/>
      </w:r>
      <w:r w:rsidR="00885A86" w:rsidRPr="00885A86">
        <w:t xml:space="preserve"> </w:t>
      </w:r>
      <w:r w:rsidR="004E2D32">
        <w:t>11/2</w:t>
      </w:r>
      <w:r w:rsidR="004E2D32">
        <w:tab/>
      </w:r>
      <w:r w:rsidR="004E2D32">
        <w:tab/>
        <w:t>79</w:t>
      </w:r>
      <w:r w:rsidR="004E2D32">
        <w:tab/>
      </w:r>
      <w:r w:rsidR="004E2D32">
        <w:tab/>
        <w:t>192/44,73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4501C0" w:rsidRDefault="004501C0" w:rsidP="00885A86">
      <w:pPr>
        <w:pStyle w:val="Odsekzoznamu"/>
        <w:numPr>
          <w:ilvl w:val="0"/>
          <w:numId w:val="2"/>
        </w:numPr>
      </w:pPr>
      <w:r>
        <w:t xml:space="preserve">Jozef </w:t>
      </w:r>
      <w:proofErr w:type="spellStart"/>
      <w:r>
        <w:t>Palčisko</w:t>
      </w:r>
      <w:proofErr w:type="spellEnd"/>
      <w:r>
        <w:t xml:space="preserve"> , Krásna Lúka 37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4E2D32">
        <w:t>23</w:t>
      </w:r>
      <w:r w:rsidR="004E2D32">
        <w:tab/>
      </w:r>
      <w:r w:rsidR="004E2D32">
        <w:tab/>
        <w:t>153</w:t>
      </w:r>
      <w:r w:rsidR="004E2D32">
        <w:tab/>
      </w:r>
      <w:r w:rsidR="004E2D32">
        <w:tab/>
        <w:t>113/0,65</w:t>
      </w:r>
      <w:r w:rsidR="00885A86">
        <w:rPr>
          <w:sz w:val="16"/>
          <w:szCs w:val="16"/>
        </w:rPr>
        <w:t>.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4501C0" w:rsidRDefault="004501C0" w:rsidP="00885A86">
      <w:pPr>
        <w:pStyle w:val="Odsekzoznamu"/>
        <w:numPr>
          <w:ilvl w:val="0"/>
          <w:numId w:val="2"/>
        </w:numPr>
      </w:pPr>
      <w:r>
        <w:t xml:space="preserve">Štefan </w:t>
      </w:r>
      <w:proofErr w:type="spellStart"/>
      <w:r>
        <w:t>Kandráč</w:t>
      </w:r>
      <w:proofErr w:type="spellEnd"/>
      <w:r>
        <w:t>, Krásna Lúka 38</w:t>
      </w:r>
      <w:r w:rsidR="00885A86" w:rsidRPr="00885A86">
        <w:t xml:space="preserve"> </w:t>
      </w:r>
      <w:r w:rsidR="00885A86">
        <w:tab/>
      </w:r>
      <w:r w:rsidR="00885A86">
        <w:tab/>
      </w:r>
      <w:r w:rsidR="00885A86">
        <w:tab/>
      </w:r>
      <w:r w:rsidR="004E2D32">
        <w:t>22</w:t>
      </w:r>
      <w:r w:rsidR="004E2D32">
        <w:tab/>
      </w:r>
      <w:r w:rsidR="004E2D32">
        <w:tab/>
        <w:t>810</w:t>
      </w:r>
      <w:r w:rsidR="004E2D32">
        <w:tab/>
      </w:r>
      <w:r w:rsidR="004E2D32">
        <w:tab/>
        <w:t>62/0,24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4501C0" w:rsidRDefault="004501C0" w:rsidP="00885A86">
      <w:pPr>
        <w:pStyle w:val="Odsekzoznamu"/>
        <w:numPr>
          <w:ilvl w:val="0"/>
          <w:numId w:val="2"/>
        </w:numPr>
      </w:pPr>
      <w:r>
        <w:t xml:space="preserve">Jozef </w:t>
      </w:r>
      <w:proofErr w:type="spellStart"/>
      <w:r>
        <w:t>Novýsedlák</w:t>
      </w:r>
      <w:proofErr w:type="spellEnd"/>
      <w:r>
        <w:t>, Krásna Lúka 40</w:t>
      </w:r>
      <w:r w:rsidR="00885A86">
        <w:tab/>
      </w:r>
      <w:r w:rsidR="00885A86">
        <w:tab/>
      </w:r>
      <w:r w:rsidR="00885A86">
        <w:tab/>
      </w:r>
      <w:r w:rsidR="004E2D32">
        <w:t>16</w:t>
      </w:r>
      <w:r w:rsidR="004E2D32">
        <w:tab/>
      </w:r>
      <w:r w:rsidR="004E2D32">
        <w:tab/>
        <w:t>82</w:t>
      </w:r>
      <w:r w:rsidR="004E2D32">
        <w:tab/>
      </w:r>
      <w:r w:rsidR="004E2D32">
        <w:tab/>
        <w:t>140/5,79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286343" w:rsidRDefault="004501C0" w:rsidP="00286343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</w:pPr>
      <w:r>
        <w:t xml:space="preserve">Eva </w:t>
      </w:r>
      <w:proofErr w:type="spellStart"/>
      <w:r>
        <w:t>Vaľušová</w:t>
      </w:r>
      <w:proofErr w:type="spellEnd"/>
      <w:r>
        <w:t>, Mierová 1093/38,</w:t>
      </w:r>
    </w:p>
    <w:p w:rsidR="004501C0" w:rsidRDefault="004501C0" w:rsidP="008464B6">
      <w:pPr>
        <w:pStyle w:val="Odsekzoznamu"/>
        <w:ind w:left="360"/>
      </w:pPr>
      <w:r>
        <w:t>Stará Ľubovňa, (Krásna Lúka 22)</w:t>
      </w:r>
      <w:r w:rsidR="00286343" w:rsidRPr="00286343">
        <w:t xml:space="preserve"> </w:t>
      </w:r>
      <w:r w:rsidR="00286343">
        <w:tab/>
      </w:r>
      <w:r w:rsidR="00286343">
        <w:tab/>
      </w:r>
      <w:r w:rsidR="00286343">
        <w:tab/>
      </w:r>
      <w:r w:rsidR="004E2D32">
        <w:t>72</w:t>
      </w:r>
      <w:r w:rsidR="004E2D32">
        <w:tab/>
      </w:r>
      <w:r w:rsidR="004E2D32">
        <w:tab/>
        <w:t>107</w:t>
      </w:r>
      <w:r w:rsidR="004E2D32">
        <w:tab/>
      </w:r>
      <w:r w:rsidR="004E2D32">
        <w:tab/>
        <w:t>19/12,54</w:t>
      </w:r>
    </w:p>
    <w:p w:rsidR="004E2D32" w:rsidRDefault="004E2D32" w:rsidP="008464B6">
      <w:pPr>
        <w:pStyle w:val="Odsekzoznamu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  <w:r>
        <w:tab/>
      </w:r>
      <w:r>
        <w:tab/>
        <w:t>107</w:t>
      </w:r>
      <w:r>
        <w:tab/>
      </w:r>
      <w:r>
        <w:tab/>
        <w:t>84/3,52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4E2D32" w:rsidRDefault="004501C0" w:rsidP="00286343">
      <w:pPr>
        <w:pStyle w:val="Odsekzoznamu"/>
        <w:numPr>
          <w:ilvl w:val="0"/>
          <w:numId w:val="2"/>
        </w:numPr>
      </w:pPr>
      <w:proofErr w:type="spellStart"/>
      <w:r>
        <w:t>Arnošt</w:t>
      </w:r>
      <w:proofErr w:type="spellEnd"/>
      <w:r>
        <w:t xml:space="preserve"> </w:t>
      </w:r>
      <w:proofErr w:type="spellStart"/>
      <w:r>
        <w:t>Ridilla</w:t>
      </w:r>
      <w:proofErr w:type="spellEnd"/>
      <w:r w:rsidR="004E2D32">
        <w:t xml:space="preserve"> a Anna </w:t>
      </w:r>
      <w:proofErr w:type="spellStart"/>
      <w:r w:rsidR="004E2D32">
        <w:t>Ridillová</w:t>
      </w:r>
      <w:proofErr w:type="spellEnd"/>
      <w:r>
        <w:t xml:space="preserve">, </w:t>
      </w:r>
    </w:p>
    <w:p w:rsidR="0003237C" w:rsidRDefault="004501C0" w:rsidP="004E2D32">
      <w:pPr>
        <w:pStyle w:val="Odsekzoznamu"/>
        <w:ind w:left="360"/>
      </w:pPr>
      <w:r>
        <w:t>Krásna Lúka 131</w:t>
      </w:r>
      <w:r w:rsidR="00286343" w:rsidRPr="00286343">
        <w:t xml:space="preserve"> </w:t>
      </w:r>
      <w:r w:rsidR="00286343">
        <w:tab/>
      </w:r>
      <w:r w:rsidR="004E2D32">
        <w:tab/>
      </w:r>
      <w:r w:rsidR="004E2D32">
        <w:tab/>
      </w:r>
      <w:r w:rsidR="004E2D32">
        <w:tab/>
      </w:r>
      <w:r w:rsidR="004E2D32">
        <w:tab/>
        <w:t>228</w:t>
      </w:r>
      <w:r w:rsidR="004E2D32">
        <w:tab/>
      </w:r>
      <w:r w:rsidR="004E2D32">
        <w:tab/>
        <w:t>6</w:t>
      </w:r>
      <w:r w:rsidR="004E2D32">
        <w:tab/>
      </w:r>
      <w:r w:rsidR="004E2D32">
        <w:tab/>
        <w:t>647/55,41</w:t>
      </w:r>
      <w:r w:rsidR="004E2D32">
        <w:tab/>
      </w:r>
      <w:r w:rsidR="004E2D32">
        <w:tab/>
      </w:r>
      <w:r w:rsidR="004E2D32">
        <w:tab/>
      </w:r>
      <w:r w:rsidR="004E2D32">
        <w:tab/>
      </w:r>
      <w:r w:rsidR="004E2D32">
        <w:tab/>
      </w:r>
      <w:r w:rsidR="004E2D32">
        <w:tab/>
      </w:r>
      <w:r w:rsidR="004E2D32">
        <w:tab/>
        <w:t>231</w:t>
      </w:r>
      <w:r w:rsidR="004E2D32">
        <w:tab/>
      </w:r>
      <w:r w:rsidR="004E2D32">
        <w:tab/>
        <w:t>6</w:t>
      </w:r>
      <w:r w:rsidR="004E2D32">
        <w:tab/>
      </w:r>
      <w:r w:rsidR="004E2D32">
        <w:tab/>
        <w:t>140/15,46</w:t>
      </w:r>
      <w:r w:rsidR="004E2D32">
        <w:tab/>
      </w:r>
    </w:p>
    <w:p w:rsidR="0003237C" w:rsidRDefault="0003237C" w:rsidP="004E2D32">
      <w:pPr>
        <w:pStyle w:val="Odsekzoznamu"/>
        <w:numPr>
          <w:ilvl w:val="0"/>
          <w:numId w:val="2"/>
        </w:numPr>
      </w:pPr>
      <w:r>
        <w:t xml:space="preserve">Emília </w:t>
      </w:r>
      <w:proofErr w:type="spellStart"/>
      <w:r>
        <w:t>Ku</w:t>
      </w:r>
      <w:r w:rsidR="004501C0">
        <w:t>šnírová</w:t>
      </w:r>
      <w:proofErr w:type="spellEnd"/>
      <w:r w:rsidR="004501C0">
        <w:t>, Krásna Lúka 132</w:t>
      </w:r>
      <w:r w:rsidR="00286343">
        <w:tab/>
      </w:r>
      <w:r w:rsidR="00286343">
        <w:tab/>
      </w:r>
      <w:r w:rsidR="00286343">
        <w:tab/>
      </w:r>
      <w:r w:rsidR="004E2D32">
        <w:t>226</w:t>
      </w:r>
      <w:r w:rsidR="004E2D32">
        <w:tab/>
      </w:r>
      <w:r w:rsidR="004E2D32">
        <w:tab/>
        <w:t>186</w:t>
      </w:r>
      <w:r w:rsidR="004E2D32">
        <w:tab/>
      </w:r>
      <w:r w:rsidR="004E2D32">
        <w:tab/>
        <w:t>148/18,26</w:t>
      </w:r>
      <w:r w:rsidR="004E2D32">
        <w:tab/>
      </w:r>
    </w:p>
    <w:p w:rsidR="0003237C" w:rsidRDefault="004501C0" w:rsidP="00286343">
      <w:pPr>
        <w:pStyle w:val="Odsekzoznamu"/>
        <w:numPr>
          <w:ilvl w:val="0"/>
          <w:numId w:val="2"/>
        </w:numPr>
      </w:pPr>
      <w:r>
        <w:t xml:space="preserve">Mária </w:t>
      </w:r>
      <w:proofErr w:type="spellStart"/>
      <w:r>
        <w:t>Mišenková</w:t>
      </w:r>
      <w:proofErr w:type="spellEnd"/>
      <w:r>
        <w:t>, Krásna Lúka 134</w:t>
      </w:r>
      <w:r w:rsidR="00286343" w:rsidRPr="00286343">
        <w:t xml:space="preserve"> </w:t>
      </w:r>
      <w:r w:rsidR="00286343">
        <w:tab/>
      </w:r>
      <w:r w:rsidR="00286343">
        <w:tab/>
      </w:r>
      <w:r w:rsidR="00286343">
        <w:tab/>
      </w:r>
      <w:r w:rsidR="004E2D32">
        <w:t>222</w:t>
      </w:r>
      <w:r w:rsidR="004E2D32">
        <w:tab/>
      </w:r>
      <w:r w:rsidR="004E2D32">
        <w:tab/>
        <w:t>185</w:t>
      </w:r>
      <w:r w:rsidR="004E2D32">
        <w:tab/>
      </w:r>
      <w:r w:rsidR="004E2D32">
        <w:tab/>
        <w:t>342/0,69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4E2D32" w:rsidRDefault="004501C0" w:rsidP="004E2D32">
      <w:pPr>
        <w:pStyle w:val="Odsekzoznamu"/>
        <w:numPr>
          <w:ilvl w:val="0"/>
          <w:numId w:val="2"/>
        </w:numPr>
        <w:spacing w:after="0" w:line="240" w:lineRule="auto"/>
      </w:pPr>
      <w:r>
        <w:t xml:space="preserve">Emil </w:t>
      </w:r>
      <w:proofErr w:type="spellStart"/>
      <w:r>
        <w:t>Kušnír</w:t>
      </w:r>
      <w:proofErr w:type="spellEnd"/>
      <w:r w:rsidR="004E2D32">
        <w:t xml:space="preserve"> a Mária </w:t>
      </w:r>
      <w:proofErr w:type="spellStart"/>
      <w:r w:rsidR="004E2D32">
        <w:t>Kušnírová</w:t>
      </w:r>
      <w:proofErr w:type="spellEnd"/>
      <w:r>
        <w:t>,</w:t>
      </w:r>
    </w:p>
    <w:p w:rsidR="004501C0" w:rsidRDefault="004501C0" w:rsidP="004E2D32">
      <w:pPr>
        <w:spacing w:after="0" w:line="240" w:lineRule="auto"/>
      </w:pPr>
      <w:r>
        <w:t xml:space="preserve"> </w:t>
      </w:r>
      <w:r w:rsidR="004E2D32">
        <w:t xml:space="preserve">      </w:t>
      </w:r>
      <w:r>
        <w:t>Krásna Lúka 135</w:t>
      </w:r>
      <w:r w:rsidR="004E2D32">
        <w:tab/>
      </w:r>
      <w:r w:rsidR="00286343" w:rsidRPr="00286343">
        <w:t xml:space="preserve"> </w:t>
      </w:r>
      <w:r w:rsidR="00286343">
        <w:tab/>
      </w:r>
      <w:r w:rsidR="00286343">
        <w:tab/>
      </w:r>
      <w:r w:rsidR="00286343">
        <w:tab/>
      </w:r>
      <w:r w:rsidR="004E2D32">
        <w:tab/>
        <w:t>220</w:t>
      </w:r>
      <w:r w:rsidR="004E2D32">
        <w:tab/>
      </w:r>
      <w:r w:rsidR="004E2D32">
        <w:tab/>
        <w:t>259</w:t>
      </w:r>
      <w:r w:rsidR="004E2D32">
        <w:tab/>
      </w:r>
      <w:r w:rsidR="004E2D32">
        <w:tab/>
        <w:t>410/8,58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4E2D32" w:rsidRDefault="004501C0" w:rsidP="00286343">
      <w:pPr>
        <w:pStyle w:val="Odsekzoznamu"/>
        <w:numPr>
          <w:ilvl w:val="0"/>
          <w:numId w:val="2"/>
        </w:numPr>
      </w:pPr>
      <w:r>
        <w:t xml:space="preserve">Štefan </w:t>
      </w:r>
      <w:proofErr w:type="spellStart"/>
      <w:r>
        <w:t>Nopvýsedlák</w:t>
      </w:r>
      <w:proofErr w:type="spellEnd"/>
      <w:r w:rsidR="004E2D32">
        <w:t xml:space="preserve"> a Margita </w:t>
      </w:r>
      <w:proofErr w:type="spellStart"/>
      <w:r w:rsidR="004E2D32">
        <w:t>Novýsedláková</w:t>
      </w:r>
      <w:proofErr w:type="spellEnd"/>
      <w:r>
        <w:t>,</w:t>
      </w:r>
    </w:p>
    <w:p w:rsidR="004501C0" w:rsidRDefault="004501C0" w:rsidP="004E2D32">
      <w:pPr>
        <w:pStyle w:val="Odsekzoznamu"/>
        <w:ind w:left="360"/>
      </w:pPr>
      <w:r>
        <w:t xml:space="preserve"> Krásna Lúka 139</w:t>
      </w:r>
      <w:r w:rsidR="00286343" w:rsidRPr="00286343">
        <w:t xml:space="preserve"> </w:t>
      </w:r>
      <w:r w:rsidR="00286343">
        <w:tab/>
      </w:r>
      <w:r w:rsidR="00286343">
        <w:tab/>
      </w:r>
      <w:r w:rsidR="004E2D32">
        <w:tab/>
      </w:r>
      <w:r w:rsidR="004E2D32">
        <w:tab/>
      </w:r>
      <w:r w:rsidR="004E2D32">
        <w:tab/>
        <w:t>211</w:t>
      </w:r>
      <w:r w:rsidR="004E2D32">
        <w:tab/>
      </w:r>
      <w:r w:rsidR="004E2D32">
        <w:tab/>
        <w:t>340</w:t>
      </w:r>
      <w:r w:rsidR="004E2D32">
        <w:tab/>
      </w:r>
      <w:r w:rsidR="004E2D32">
        <w:tab/>
        <w:t>2525/2,41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4501C0" w:rsidRPr="00286343" w:rsidRDefault="004501C0" w:rsidP="00286343">
      <w:pPr>
        <w:pStyle w:val="Odsekzoznamu"/>
        <w:numPr>
          <w:ilvl w:val="0"/>
          <w:numId w:val="2"/>
        </w:numPr>
      </w:pPr>
      <w:r>
        <w:t xml:space="preserve">Terézia </w:t>
      </w:r>
      <w:proofErr w:type="spellStart"/>
      <w:r>
        <w:t>Andraščíková</w:t>
      </w:r>
      <w:proofErr w:type="spellEnd"/>
      <w:r>
        <w:t>, Krásna Lúka 33</w:t>
      </w:r>
      <w:r w:rsidR="00286343" w:rsidRPr="00286343">
        <w:t xml:space="preserve"> </w:t>
      </w:r>
      <w:r w:rsidR="00286343">
        <w:tab/>
      </w:r>
      <w:r w:rsidR="00286343">
        <w:tab/>
      </w:r>
      <w:r w:rsidR="004E2D32">
        <w:t>35</w:t>
      </w:r>
      <w:r w:rsidR="004E2D32">
        <w:tab/>
      </w:r>
      <w:r w:rsidR="004E2D32">
        <w:tab/>
        <w:t>4</w:t>
      </w:r>
      <w:r w:rsidR="004E2D32">
        <w:tab/>
      </w:r>
      <w:r w:rsidR="004E2D32">
        <w:tab/>
        <w:t>155/6,09</w:t>
      </w:r>
    </w:p>
    <w:p w:rsidR="00286343" w:rsidRDefault="00286343" w:rsidP="00286343">
      <w:pPr>
        <w:pStyle w:val="Odsekzoznamu"/>
      </w:pPr>
    </w:p>
    <w:p w:rsidR="00DA3B31" w:rsidRDefault="00DA3B31" w:rsidP="00286343">
      <w:pPr>
        <w:pStyle w:val="Odsekzoznamu"/>
      </w:pPr>
    </w:p>
    <w:p w:rsidR="00286343" w:rsidRDefault="00286343" w:rsidP="00286343">
      <w:pPr>
        <w:pStyle w:val="Odsekzoznamu"/>
        <w:ind w:left="360"/>
      </w:pP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03237C" w:rsidRDefault="0003237C" w:rsidP="006B0817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</w:pPr>
      <w:r>
        <w:t xml:space="preserve">Jaroslava </w:t>
      </w:r>
      <w:proofErr w:type="spellStart"/>
      <w:r>
        <w:t>Matiová</w:t>
      </w:r>
      <w:proofErr w:type="spellEnd"/>
      <w:r>
        <w:t xml:space="preserve">, </w:t>
      </w:r>
      <w:r w:rsidR="004501C0">
        <w:t>Železiarenská 484/20,</w:t>
      </w:r>
    </w:p>
    <w:p w:rsidR="004501C0" w:rsidRDefault="004501C0" w:rsidP="00286343">
      <w:pPr>
        <w:pStyle w:val="Odsekzoznamu"/>
        <w:ind w:left="360"/>
      </w:pPr>
      <w:r>
        <w:t>Košice – Šaca ( Krásna Lúka 51)</w:t>
      </w:r>
      <w:r w:rsidR="00286343" w:rsidRPr="00286343">
        <w:t xml:space="preserve"> </w:t>
      </w:r>
      <w:r w:rsidR="00286343">
        <w:tab/>
      </w:r>
      <w:r w:rsidR="00286343">
        <w:tab/>
      </w:r>
      <w:r w:rsidR="00286343">
        <w:tab/>
      </w:r>
      <w:r w:rsidR="004E2D32">
        <w:t>577</w:t>
      </w:r>
      <w:r w:rsidR="004E2D32">
        <w:tab/>
      </w:r>
      <w:r w:rsidR="004E2D32">
        <w:tab/>
        <w:t>240</w:t>
      </w:r>
      <w:r w:rsidR="004E2D32">
        <w:tab/>
      </w:r>
      <w:r w:rsidR="004E2D32">
        <w:tab/>
        <w:t>297/4,65</w:t>
      </w:r>
    </w:p>
    <w:p w:rsidR="0003237C" w:rsidRDefault="0003237C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03237C" w:rsidRDefault="004501C0" w:rsidP="006B0817">
      <w:pPr>
        <w:numPr>
          <w:ilvl w:val="0"/>
          <w:numId w:val="2"/>
        </w:numPr>
        <w:tabs>
          <w:tab w:val="left" w:pos="8820"/>
        </w:tabs>
        <w:spacing w:after="0" w:line="240" w:lineRule="auto"/>
        <w:jc w:val="both"/>
      </w:pPr>
      <w:r>
        <w:t xml:space="preserve">Rímskokatolícka Cirkev, Farnosť </w:t>
      </w:r>
    </w:p>
    <w:p w:rsidR="004E2D32" w:rsidRDefault="004501C0" w:rsidP="00286343">
      <w:pPr>
        <w:pStyle w:val="Odsekzoznamu"/>
        <w:ind w:left="360"/>
      </w:pPr>
      <w:r>
        <w:t>Šarišské Dravce, Filiálka Krásna Lúka</w:t>
      </w:r>
      <w:r w:rsidR="00286343">
        <w:tab/>
      </w:r>
      <w:r w:rsidR="00286343">
        <w:tab/>
      </w:r>
      <w:r w:rsidR="004E2D32">
        <w:t>3</w:t>
      </w:r>
      <w:r w:rsidR="004E2D32">
        <w:tab/>
      </w:r>
      <w:r w:rsidR="004E2D32">
        <w:tab/>
        <w:t>434</w:t>
      </w:r>
      <w:r w:rsidR="004E2D32">
        <w:tab/>
      </w:r>
      <w:r w:rsidR="004E2D32">
        <w:tab/>
        <w:t>52/</w:t>
      </w:r>
    </w:p>
    <w:p w:rsidR="00286343" w:rsidRDefault="004E2D32" w:rsidP="004E2D32">
      <w:pPr>
        <w:pStyle w:val="Odsekzoznamu"/>
        <w:ind w:left="4608" w:firstLine="348"/>
      </w:pPr>
      <w:r>
        <w:t>4</w:t>
      </w:r>
      <w:r>
        <w:tab/>
      </w:r>
      <w:r>
        <w:tab/>
        <w:t>434</w:t>
      </w:r>
      <w:r>
        <w:tab/>
      </w:r>
      <w:r>
        <w:tab/>
        <w:t>745/</w:t>
      </w:r>
    </w:p>
    <w:p w:rsidR="00B9647C" w:rsidRDefault="00B9647C" w:rsidP="00B9647C">
      <w:r>
        <w:t>4</w:t>
      </w:r>
      <w:r w:rsidR="00D95947">
        <w:t>5</w:t>
      </w:r>
      <w:r>
        <w:t xml:space="preserve">.Anna </w:t>
      </w:r>
      <w:proofErr w:type="spellStart"/>
      <w:r>
        <w:t>Sirotňáková</w:t>
      </w:r>
      <w:proofErr w:type="spellEnd"/>
      <w:r>
        <w:t xml:space="preserve">, </w:t>
      </w:r>
      <w:proofErr w:type="spellStart"/>
      <w:r>
        <w:t>Tačevská</w:t>
      </w:r>
      <w:proofErr w:type="spellEnd"/>
      <w:r>
        <w:t xml:space="preserve"> 601/5, </w:t>
      </w:r>
      <w:r>
        <w:tab/>
      </w:r>
      <w:r>
        <w:tab/>
      </w:r>
      <w:r>
        <w:tab/>
      </w:r>
    </w:p>
    <w:p w:rsidR="00B9647C" w:rsidRDefault="00B9647C" w:rsidP="00B9647C">
      <w:pPr>
        <w:pStyle w:val="Odsekzoznamu"/>
        <w:ind w:left="360"/>
        <w:rPr>
          <w:sz w:val="16"/>
          <w:szCs w:val="16"/>
        </w:rPr>
      </w:pPr>
      <w:r>
        <w:t>Bardejov</w:t>
      </w:r>
      <w:r>
        <w:tab/>
      </w:r>
      <w:r>
        <w:tab/>
      </w:r>
      <w:r>
        <w:tab/>
      </w:r>
      <w:r>
        <w:tab/>
      </w:r>
      <w:r>
        <w:tab/>
      </w:r>
      <w:r>
        <w:tab/>
        <w:t>359</w:t>
      </w:r>
      <w:r>
        <w:tab/>
      </w:r>
      <w:r>
        <w:tab/>
        <w:t>504</w:t>
      </w:r>
      <w:r>
        <w:tab/>
      </w:r>
      <w:r>
        <w:tab/>
        <w:t>154/6,4</w:t>
      </w:r>
      <w:r>
        <w:tab/>
      </w:r>
    </w:p>
    <w:p w:rsidR="00B9647C" w:rsidRDefault="00B9647C" w:rsidP="00B9647C">
      <w:pPr>
        <w:rPr>
          <w:sz w:val="16"/>
          <w:szCs w:val="16"/>
        </w:rPr>
      </w:pPr>
      <w:r>
        <w:t>4</w:t>
      </w:r>
      <w:r w:rsidR="00D95947">
        <w:t>6</w:t>
      </w:r>
      <w:r>
        <w:t xml:space="preserve">.  Rudolf </w:t>
      </w:r>
      <w:proofErr w:type="spellStart"/>
      <w:r>
        <w:t>Bujňák</w:t>
      </w:r>
      <w:proofErr w:type="spellEnd"/>
      <w:r>
        <w:t>, Krásna Lúka 114</w:t>
      </w:r>
      <w:r>
        <w:tab/>
      </w:r>
      <w:r>
        <w:tab/>
      </w:r>
      <w:r>
        <w:tab/>
        <w:t>440</w:t>
      </w:r>
      <w:r>
        <w:tab/>
      </w:r>
      <w:r>
        <w:tab/>
        <w:t>160</w:t>
      </w:r>
      <w:r>
        <w:tab/>
      </w:r>
      <w:r>
        <w:tab/>
        <w:t>2682/2,51</w:t>
      </w:r>
    </w:p>
    <w:p w:rsidR="00B9647C" w:rsidRDefault="00B9647C" w:rsidP="00B9647C">
      <w:pPr>
        <w:rPr>
          <w:sz w:val="16"/>
          <w:szCs w:val="16"/>
        </w:rPr>
      </w:pPr>
      <w:r>
        <w:t>4</w:t>
      </w:r>
      <w:r w:rsidR="00D95947">
        <w:t>7</w:t>
      </w:r>
      <w:r>
        <w:t xml:space="preserve">.  Mária </w:t>
      </w:r>
      <w:proofErr w:type="spellStart"/>
      <w:r>
        <w:t>Novýsedláková</w:t>
      </w:r>
      <w:proofErr w:type="spellEnd"/>
      <w:r>
        <w:t xml:space="preserve">, Krásna Lúka 159 </w:t>
      </w:r>
      <w:r>
        <w:tab/>
      </w:r>
      <w:r>
        <w:tab/>
        <w:t>439</w:t>
      </w:r>
      <w:r>
        <w:tab/>
      </w:r>
      <w:r>
        <w:tab/>
        <w:t>190</w:t>
      </w:r>
      <w:r>
        <w:tab/>
      </w:r>
      <w:r>
        <w:tab/>
        <w:t>1957/2,77</w:t>
      </w:r>
    </w:p>
    <w:p w:rsidR="00B9647C" w:rsidRDefault="00D95947" w:rsidP="00B9647C">
      <w:pPr>
        <w:rPr>
          <w:sz w:val="16"/>
          <w:szCs w:val="16"/>
        </w:rPr>
      </w:pPr>
      <w:r>
        <w:t>48</w:t>
      </w:r>
      <w:r w:rsidR="00B9647C">
        <w:t xml:space="preserve">.  Peter </w:t>
      </w:r>
      <w:proofErr w:type="spellStart"/>
      <w:r w:rsidR="00B9647C">
        <w:t>Novýsedlák</w:t>
      </w:r>
      <w:proofErr w:type="spellEnd"/>
      <w:r w:rsidR="00B9647C">
        <w:t xml:space="preserve">, Krásna Lúka 146 </w:t>
      </w:r>
      <w:r w:rsidR="00B9647C">
        <w:tab/>
      </w:r>
      <w:r w:rsidR="00B9647C">
        <w:tab/>
      </w:r>
      <w:r w:rsidR="00B9647C">
        <w:tab/>
        <w:t>583/2</w:t>
      </w:r>
      <w:r w:rsidR="00B9647C">
        <w:tab/>
      </w:r>
      <w:r w:rsidR="00B9647C">
        <w:tab/>
        <w:t>148</w:t>
      </w:r>
      <w:r w:rsidR="00B9647C">
        <w:tab/>
      </w:r>
      <w:r w:rsidR="00B9647C">
        <w:tab/>
        <w:t>364/1,28</w:t>
      </w:r>
    </w:p>
    <w:p w:rsidR="00B9647C" w:rsidRDefault="00D95947" w:rsidP="00B9647C">
      <w:r>
        <w:t>49</w:t>
      </w:r>
      <w:r w:rsidR="00B9647C">
        <w:t xml:space="preserve">.  Martin </w:t>
      </w:r>
      <w:proofErr w:type="spellStart"/>
      <w:r w:rsidR="00B9647C">
        <w:t>Novýsedlák</w:t>
      </w:r>
      <w:proofErr w:type="spellEnd"/>
      <w:r w:rsidR="00B9647C">
        <w:t xml:space="preserve">, Krásna Lúka 146 </w:t>
      </w:r>
      <w:r w:rsidR="00B9647C">
        <w:tab/>
      </w:r>
      <w:r w:rsidR="00B9647C">
        <w:tab/>
        <w:t>583/2</w:t>
      </w:r>
      <w:r w:rsidR="00B9647C">
        <w:tab/>
      </w:r>
      <w:r w:rsidR="00B9647C">
        <w:tab/>
        <w:t>148</w:t>
      </w:r>
      <w:r w:rsidR="00B9647C">
        <w:tab/>
      </w:r>
      <w:r w:rsidR="00B9647C">
        <w:tab/>
        <w:t>364/1,28</w:t>
      </w:r>
    </w:p>
    <w:p w:rsidR="00B9647C" w:rsidRDefault="00B9647C" w:rsidP="00B9647C">
      <w:r>
        <w:t>5</w:t>
      </w:r>
      <w:r w:rsidR="00D95947">
        <w:t>0</w:t>
      </w:r>
      <w:r>
        <w:t xml:space="preserve">.  Ján </w:t>
      </w:r>
      <w:proofErr w:type="spellStart"/>
      <w:r>
        <w:t>Novýsedlák</w:t>
      </w:r>
      <w:proofErr w:type="spellEnd"/>
      <w:r>
        <w:t xml:space="preserve">, Krásna Lúka 146 </w:t>
      </w:r>
      <w:r>
        <w:tab/>
      </w:r>
      <w:r>
        <w:tab/>
      </w:r>
      <w:r>
        <w:tab/>
        <w:t>583/2</w:t>
      </w:r>
      <w:r>
        <w:tab/>
      </w:r>
      <w:r>
        <w:tab/>
        <w:t>148</w:t>
      </w:r>
      <w:r>
        <w:tab/>
      </w:r>
      <w:r>
        <w:tab/>
        <w:t>364/1,28</w:t>
      </w:r>
    </w:p>
    <w:p w:rsidR="00B9647C" w:rsidRDefault="00B9647C" w:rsidP="00B9647C">
      <w:r>
        <w:t>5</w:t>
      </w:r>
      <w:r w:rsidR="00D95947">
        <w:t>1</w:t>
      </w:r>
      <w:r>
        <w:t xml:space="preserve">. Mária </w:t>
      </w:r>
      <w:proofErr w:type="spellStart"/>
      <w:r>
        <w:t>Marušová</w:t>
      </w:r>
      <w:proofErr w:type="spellEnd"/>
      <w:r>
        <w:t>, Krásna Lúka 133</w:t>
      </w:r>
      <w:r>
        <w:tab/>
      </w:r>
      <w:r>
        <w:tab/>
      </w:r>
      <w:r>
        <w:tab/>
        <w:t>224</w:t>
      </w:r>
      <w:r>
        <w:tab/>
      </w:r>
      <w:r>
        <w:tab/>
        <w:t>154</w:t>
      </w:r>
      <w:r>
        <w:tab/>
      </w:r>
      <w:r>
        <w:tab/>
        <w:t>257/7,65</w:t>
      </w:r>
    </w:p>
    <w:p w:rsidR="00B9647C" w:rsidRDefault="00B9647C" w:rsidP="00B9647C">
      <w:r>
        <w:t>5</w:t>
      </w:r>
      <w:r w:rsidR="00D95947">
        <w:t>2</w:t>
      </w:r>
      <w:r>
        <w:t xml:space="preserve">. Mária </w:t>
      </w:r>
      <w:proofErr w:type="spellStart"/>
      <w:r>
        <w:t>Kušnírová</w:t>
      </w:r>
      <w:proofErr w:type="spellEnd"/>
      <w:r>
        <w:t>, Krásna Lúka 135</w:t>
      </w:r>
      <w:r>
        <w:tab/>
      </w:r>
      <w:r>
        <w:tab/>
      </w:r>
      <w:r>
        <w:tab/>
        <w:t>220</w:t>
      </w:r>
      <w:r>
        <w:tab/>
      </w:r>
      <w:r>
        <w:tab/>
        <w:t>259</w:t>
      </w:r>
      <w:r>
        <w:tab/>
      </w:r>
      <w:r>
        <w:tab/>
        <w:t>410/8,58</w:t>
      </w:r>
      <w:r>
        <w:tab/>
      </w:r>
    </w:p>
    <w:p w:rsidR="00B9647C" w:rsidRPr="00885A86" w:rsidRDefault="00B9647C" w:rsidP="00B9647C"/>
    <w:p w:rsidR="004501C0" w:rsidRPr="00500824" w:rsidRDefault="004501C0" w:rsidP="0003237C">
      <w:pPr>
        <w:tabs>
          <w:tab w:val="left" w:pos="8820"/>
        </w:tabs>
        <w:spacing w:after="0" w:line="240" w:lineRule="auto"/>
        <w:ind w:left="360"/>
        <w:jc w:val="both"/>
      </w:pPr>
    </w:p>
    <w:p w:rsidR="00DF4109" w:rsidRDefault="00DF4109"/>
    <w:sectPr w:rsidR="00DF4109" w:rsidSect="00DF41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AE" w:rsidRDefault="00A22CAE" w:rsidP="00872372">
      <w:pPr>
        <w:spacing w:after="0" w:line="240" w:lineRule="auto"/>
      </w:pPr>
      <w:r>
        <w:separator/>
      </w:r>
    </w:p>
  </w:endnote>
  <w:endnote w:type="continuationSeparator" w:id="0">
    <w:p w:rsidR="00A22CAE" w:rsidRDefault="00A22CAE" w:rsidP="0087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AE" w:rsidRDefault="00A22CAE" w:rsidP="00872372">
      <w:pPr>
        <w:spacing w:after="0" w:line="240" w:lineRule="auto"/>
      </w:pPr>
      <w:r>
        <w:separator/>
      </w:r>
    </w:p>
  </w:footnote>
  <w:footnote w:type="continuationSeparator" w:id="0">
    <w:p w:rsidR="00A22CAE" w:rsidRDefault="00A22CAE" w:rsidP="0087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F9" w:rsidRDefault="00BE78F9" w:rsidP="00BE78F9">
    <w:pPr>
      <w:pStyle w:val="Hlavika"/>
      <w:jc w:val="center"/>
      <w:rPr>
        <w:b/>
        <w:sz w:val="24"/>
        <w:szCs w:val="24"/>
      </w:rPr>
    </w:pPr>
  </w:p>
  <w:p w:rsidR="00872372" w:rsidRPr="00872372" w:rsidRDefault="00BE78F9" w:rsidP="00BE78F9">
    <w:pPr>
      <w:pStyle w:val="Hlavika"/>
      <w:ind w:left="1416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„Úprava </w:t>
    </w:r>
    <w:proofErr w:type="spellStart"/>
    <w:r>
      <w:rPr>
        <w:b/>
        <w:sz w:val="24"/>
        <w:szCs w:val="24"/>
      </w:rPr>
      <w:t>Kučmanovského</w:t>
    </w:r>
    <w:proofErr w:type="spellEnd"/>
    <w:r>
      <w:rPr>
        <w:b/>
        <w:sz w:val="24"/>
        <w:szCs w:val="24"/>
      </w:rPr>
      <w:t xml:space="preserve"> potoka v obci Krásna Lúka“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368F"/>
    <w:multiLevelType w:val="hybridMultilevel"/>
    <w:tmpl w:val="4DE2554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2D0D93"/>
    <w:multiLevelType w:val="hybridMultilevel"/>
    <w:tmpl w:val="04EC110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01C0"/>
    <w:rsid w:val="0003237C"/>
    <w:rsid w:val="000B6125"/>
    <w:rsid w:val="001A7D1F"/>
    <w:rsid w:val="002714B7"/>
    <w:rsid w:val="00286343"/>
    <w:rsid w:val="003D4B82"/>
    <w:rsid w:val="004501C0"/>
    <w:rsid w:val="004E2D32"/>
    <w:rsid w:val="0051062F"/>
    <w:rsid w:val="005754B4"/>
    <w:rsid w:val="005F77F4"/>
    <w:rsid w:val="00687EDB"/>
    <w:rsid w:val="006A5B0D"/>
    <w:rsid w:val="006B0817"/>
    <w:rsid w:val="00761971"/>
    <w:rsid w:val="007F26ED"/>
    <w:rsid w:val="008464B6"/>
    <w:rsid w:val="00872372"/>
    <w:rsid w:val="00885A86"/>
    <w:rsid w:val="00947D4C"/>
    <w:rsid w:val="009A1E6D"/>
    <w:rsid w:val="009C32BE"/>
    <w:rsid w:val="00A22CAE"/>
    <w:rsid w:val="00A42951"/>
    <w:rsid w:val="00B948D6"/>
    <w:rsid w:val="00B94D61"/>
    <w:rsid w:val="00B9647C"/>
    <w:rsid w:val="00BA04BF"/>
    <w:rsid w:val="00BE78F9"/>
    <w:rsid w:val="00C56E99"/>
    <w:rsid w:val="00D95947"/>
    <w:rsid w:val="00DA3B31"/>
    <w:rsid w:val="00DD4E6D"/>
    <w:rsid w:val="00DF4109"/>
    <w:rsid w:val="00F9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41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7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72372"/>
  </w:style>
  <w:style w:type="paragraph" w:styleId="Pta">
    <w:name w:val="footer"/>
    <w:basedOn w:val="Normlny"/>
    <w:link w:val="PtaChar"/>
    <w:uiPriority w:val="99"/>
    <w:semiHidden/>
    <w:unhideWhenUsed/>
    <w:rsid w:val="0087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72372"/>
  </w:style>
  <w:style w:type="paragraph" w:styleId="Odsekzoznamu">
    <w:name w:val="List Paragraph"/>
    <w:basedOn w:val="Normlny"/>
    <w:uiPriority w:val="34"/>
    <w:qFormat/>
    <w:rsid w:val="0003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Krásna Lúka</dc:creator>
  <cp:lastModifiedBy>user</cp:lastModifiedBy>
  <cp:revision>9</cp:revision>
  <cp:lastPrinted>2012-04-03T15:12:00Z</cp:lastPrinted>
  <dcterms:created xsi:type="dcterms:W3CDTF">2012-04-03T10:32:00Z</dcterms:created>
  <dcterms:modified xsi:type="dcterms:W3CDTF">2012-04-10T07:53:00Z</dcterms:modified>
</cp:coreProperties>
</file>